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D1" w:rsidRPr="00601DFD" w:rsidRDefault="005B3CD1" w:rsidP="009B6AB0">
      <w:pPr>
        <w:pStyle w:val="NormalWeb"/>
        <w:jc w:val="center"/>
        <w:rPr>
          <w:rFonts w:ascii="Book Antiqua" w:hAnsi="Book Antiqua"/>
          <w:b/>
        </w:rPr>
      </w:pPr>
      <w:bookmarkStart w:id="0" w:name="_GoBack"/>
      <w:bookmarkEnd w:id="0"/>
    </w:p>
    <w:p w:rsidR="00373C2A" w:rsidRDefault="006E5AD6" w:rsidP="005B3CD1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Escambia Soil &amp; Water Conservation District Board</w:t>
      </w:r>
    </w:p>
    <w:p w:rsidR="00E75B48" w:rsidRDefault="00E75B48" w:rsidP="005B3CD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Workshop Meeting</w:t>
      </w:r>
    </w:p>
    <w:p w:rsidR="00E75B48" w:rsidRPr="00601DFD" w:rsidRDefault="00E75B48" w:rsidP="005B3CD1">
      <w:pPr>
        <w:jc w:val="center"/>
        <w:rPr>
          <w:rFonts w:ascii="Book Antiqua" w:hAnsi="Book Antiqua"/>
          <w:b/>
          <w:sz w:val="22"/>
          <w:szCs w:val="22"/>
        </w:rPr>
      </w:pPr>
    </w:p>
    <w:p w:rsidR="00143053" w:rsidRPr="00601DFD" w:rsidRDefault="00143053" w:rsidP="005B3CD1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BOARD MEMBERS</w:t>
      </w:r>
    </w:p>
    <w:p w:rsidR="006E5AD6" w:rsidRPr="00601DFD" w:rsidRDefault="00CD1101" w:rsidP="005B3CD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Jeff DeWeese, </w:t>
      </w:r>
      <w:r w:rsidR="00601DFD" w:rsidRPr="00601DFD">
        <w:rPr>
          <w:rFonts w:ascii="Book Antiqua" w:hAnsi="Book Antiqua"/>
          <w:sz w:val="22"/>
          <w:szCs w:val="22"/>
        </w:rPr>
        <w:t xml:space="preserve">Johnnie Odom, </w:t>
      </w:r>
      <w:r w:rsidR="00E75B48">
        <w:rPr>
          <w:rFonts w:ascii="Book Antiqua" w:hAnsi="Book Antiqua"/>
          <w:sz w:val="22"/>
          <w:szCs w:val="22"/>
        </w:rPr>
        <w:t xml:space="preserve">Carollyn Taylor, </w:t>
      </w:r>
      <w:r w:rsidR="00A13E2C" w:rsidRPr="00601DFD">
        <w:rPr>
          <w:rFonts w:ascii="Book Antiqua" w:hAnsi="Book Antiqua"/>
          <w:sz w:val="22"/>
          <w:szCs w:val="22"/>
        </w:rPr>
        <w:t xml:space="preserve">Travis </w:t>
      </w:r>
      <w:r w:rsidR="00601DFD" w:rsidRPr="00601DFD">
        <w:rPr>
          <w:rFonts w:ascii="Book Antiqua" w:hAnsi="Book Antiqua"/>
          <w:sz w:val="22"/>
          <w:szCs w:val="22"/>
        </w:rPr>
        <w:t>Tharp</w:t>
      </w:r>
    </w:p>
    <w:p w:rsidR="00F241AB" w:rsidRPr="00601DFD" w:rsidRDefault="008653DC" w:rsidP="00F241A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pict>
          <v:rect id="_x0000_i1025" style="width:0;height:1.5pt" o:hralign="center" o:hrstd="t" o:hr="t" fillcolor="#aca899" stroked="f"/>
        </w:pict>
      </w:r>
    </w:p>
    <w:p w:rsidR="00F241AB" w:rsidRPr="00601DFD" w:rsidRDefault="00F241AB" w:rsidP="00F241AB">
      <w:pPr>
        <w:jc w:val="left"/>
        <w:rPr>
          <w:rFonts w:ascii="Book Antiqua" w:hAnsi="Book Antiqua"/>
        </w:rPr>
      </w:pPr>
    </w:p>
    <w:p w:rsidR="00F36128" w:rsidRPr="00601DFD" w:rsidRDefault="00F36128" w:rsidP="00F241AB">
      <w:pPr>
        <w:jc w:val="left"/>
        <w:rPr>
          <w:rFonts w:ascii="Book Antiqua" w:hAnsi="Book Antiqua"/>
        </w:rPr>
      </w:pPr>
    </w:p>
    <w:p w:rsidR="00E75B48" w:rsidRDefault="00F2128C" w:rsidP="0014305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Tryon Branch Library</w:t>
      </w:r>
    </w:p>
    <w:p w:rsidR="00686DDD" w:rsidRPr="00686DDD" w:rsidRDefault="00F2128C" w:rsidP="0014305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1200 Langley Ave</w:t>
      </w:r>
    </w:p>
    <w:p w:rsidR="00686DDD" w:rsidRDefault="00686DDD" w:rsidP="00143053">
      <w:pPr>
        <w:jc w:val="center"/>
        <w:rPr>
          <w:rFonts w:ascii="Book Antiqua" w:hAnsi="Book Antiqua"/>
          <w:sz w:val="22"/>
          <w:szCs w:val="22"/>
        </w:rPr>
      </w:pPr>
    </w:p>
    <w:p w:rsidR="00317CD1" w:rsidRDefault="00F2128C" w:rsidP="00143053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November 14, 2024</w:t>
      </w:r>
    </w:p>
    <w:p w:rsidR="00686DDD" w:rsidRPr="00601DFD" w:rsidRDefault="00A90FD4" w:rsidP="00143053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4:45p – 6:45</w:t>
      </w:r>
      <w:r w:rsidR="00686DDD">
        <w:rPr>
          <w:rFonts w:ascii="Book Antiqua" w:hAnsi="Book Antiqua"/>
          <w:sz w:val="22"/>
          <w:szCs w:val="22"/>
        </w:rPr>
        <w:t>p</w:t>
      </w:r>
    </w:p>
    <w:p w:rsidR="00143053" w:rsidRPr="00601DFD" w:rsidRDefault="00143053" w:rsidP="00601DFD">
      <w:pPr>
        <w:rPr>
          <w:rFonts w:ascii="Book Antiqua" w:hAnsi="Book Antiqua"/>
        </w:rPr>
      </w:pPr>
    </w:p>
    <w:p w:rsidR="00590BC4" w:rsidRDefault="00590BC4" w:rsidP="00143053">
      <w:pPr>
        <w:jc w:val="center"/>
        <w:rPr>
          <w:rFonts w:ascii="Book Antiqua" w:hAnsi="Book Antiqua"/>
          <w:b/>
        </w:rPr>
      </w:pPr>
    </w:p>
    <w:p w:rsidR="00143053" w:rsidRDefault="00143053" w:rsidP="00143053">
      <w:pPr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</w:rPr>
        <w:t>AGENDA</w:t>
      </w:r>
    </w:p>
    <w:p w:rsidR="00601DFD" w:rsidRPr="00601DFD" w:rsidRDefault="00601DFD" w:rsidP="00143053">
      <w:pPr>
        <w:jc w:val="center"/>
        <w:rPr>
          <w:rFonts w:ascii="Book Antiqua" w:hAnsi="Book Antiqua"/>
          <w:b/>
        </w:rPr>
      </w:pPr>
    </w:p>
    <w:p w:rsidR="00143053" w:rsidRPr="00601DFD" w:rsidRDefault="00143053" w:rsidP="00143053">
      <w:pPr>
        <w:jc w:val="left"/>
        <w:rPr>
          <w:rFonts w:ascii="Book Antiqua" w:hAnsi="Book Antiqua"/>
        </w:rPr>
      </w:pPr>
    </w:p>
    <w:p w:rsidR="00E75B48" w:rsidRDefault="00E75B48" w:rsidP="00143053">
      <w:pPr>
        <w:jc w:val="left"/>
        <w:rPr>
          <w:rFonts w:ascii="Book Antiqua" w:hAnsi="Book Antiqua"/>
        </w:rPr>
      </w:pPr>
    </w:p>
    <w:p w:rsidR="00143053" w:rsidRPr="00601DFD" w:rsidRDefault="00143053" w:rsidP="00143053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Call to Order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A90FD4">
        <w:rPr>
          <w:rFonts w:ascii="Book Antiqua" w:hAnsi="Book Antiqua"/>
        </w:rPr>
        <w:tab/>
      </w:r>
      <w:r w:rsidR="00601DFD"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BE27B7" w:rsidRPr="00601DFD" w:rsidRDefault="00143053" w:rsidP="00BE27B7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Welcome Guests/Introductions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="00C75A86" w:rsidRPr="00601DFD">
        <w:rPr>
          <w:rFonts w:ascii="Book Antiqua" w:hAnsi="Book Antiqua"/>
        </w:rPr>
        <w:tab/>
      </w:r>
      <w:r w:rsidR="00A90FD4">
        <w:rPr>
          <w:rFonts w:ascii="Book Antiqua" w:hAnsi="Book Antiqua"/>
        </w:rPr>
        <w:tab/>
      </w:r>
      <w:r w:rsidR="00601DFD"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</w:p>
    <w:p w:rsidR="00143053" w:rsidRPr="00601DFD" w:rsidRDefault="00143053" w:rsidP="00143053">
      <w:pPr>
        <w:jc w:val="left"/>
        <w:rPr>
          <w:rFonts w:ascii="Book Antiqua" w:hAnsi="Book Antiqua"/>
        </w:rPr>
      </w:pPr>
    </w:p>
    <w:p w:rsidR="00E75B48" w:rsidRDefault="00143053" w:rsidP="00143053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Acknowledgment of Public Notice</w:t>
      </w:r>
      <w:r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4E6ACD" w:rsidRPr="00601DFD">
        <w:rPr>
          <w:rFonts w:ascii="Book Antiqua" w:hAnsi="Book Antiqua"/>
        </w:rPr>
        <w:tab/>
      </w:r>
      <w:r w:rsidR="00A90FD4">
        <w:rPr>
          <w:rFonts w:ascii="Book Antiqua" w:hAnsi="Book Antiqua"/>
        </w:rPr>
        <w:tab/>
      </w:r>
      <w:r w:rsidR="00601DFD" w:rsidRPr="00601DFD">
        <w:rPr>
          <w:rFonts w:ascii="Book Antiqua" w:hAnsi="Book Antiqua"/>
        </w:rPr>
        <w:t>Mr. Travis Tharp</w:t>
      </w:r>
    </w:p>
    <w:p w:rsidR="00143053" w:rsidRPr="00601DFD" w:rsidRDefault="00E75B48" w:rsidP="00143053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143053" w:rsidRPr="00601DFD">
        <w:rPr>
          <w:rFonts w:ascii="Book Antiqua" w:hAnsi="Book Antiqua"/>
        </w:rPr>
        <w:tab/>
      </w:r>
      <w:r w:rsidR="00143053" w:rsidRPr="00601DFD">
        <w:rPr>
          <w:rFonts w:ascii="Book Antiqua" w:hAnsi="Book Antiqua"/>
        </w:rPr>
        <w:tab/>
      </w:r>
      <w:r w:rsidR="00143053" w:rsidRPr="00601DFD">
        <w:rPr>
          <w:rFonts w:ascii="Book Antiqua" w:hAnsi="Book Antiqua"/>
        </w:rPr>
        <w:tab/>
      </w:r>
      <w:r w:rsidR="00143053" w:rsidRPr="00601DFD">
        <w:rPr>
          <w:rFonts w:ascii="Book Antiqua" w:hAnsi="Book Antiqua"/>
        </w:rPr>
        <w:tab/>
      </w:r>
    </w:p>
    <w:p w:rsidR="00E75B48" w:rsidRDefault="00E75B48" w:rsidP="00143053">
      <w:pPr>
        <w:jc w:val="center"/>
        <w:rPr>
          <w:rFonts w:ascii="Book Antiqua" w:hAnsi="Book Antiqua"/>
          <w:b/>
        </w:rPr>
      </w:pPr>
    </w:p>
    <w:p w:rsidR="00590BC4" w:rsidRDefault="00E75B48" w:rsidP="0014305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BUSINESS ITEMS</w:t>
      </w:r>
    </w:p>
    <w:p w:rsidR="00E75B48" w:rsidRDefault="00E75B48" w:rsidP="00143053">
      <w:pPr>
        <w:jc w:val="center"/>
        <w:rPr>
          <w:rFonts w:ascii="Book Antiqua" w:hAnsi="Book Antiqua"/>
          <w:b/>
        </w:rPr>
      </w:pPr>
    </w:p>
    <w:p w:rsidR="00E75B48" w:rsidRDefault="00E75B48" w:rsidP="00E75B48">
      <w:pPr>
        <w:jc w:val="left"/>
        <w:rPr>
          <w:rFonts w:ascii="Book Antiqua" w:hAnsi="Book Antiqua"/>
        </w:rPr>
      </w:pPr>
    </w:p>
    <w:p w:rsidR="00A90FD4" w:rsidRDefault="00F2128C" w:rsidP="00E75B48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Follow up Items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</w:r>
      <w:r w:rsidR="00CD1101">
        <w:rPr>
          <w:rFonts w:ascii="Book Antiqua" w:hAnsi="Book Antiqua"/>
        </w:rPr>
        <w:tab/>
        <w:t>All Present</w:t>
      </w:r>
    </w:p>
    <w:p w:rsidR="00F2128C" w:rsidRDefault="00F2128C" w:rsidP="00E75B48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Vacancy</w:t>
      </w:r>
    </w:p>
    <w:p w:rsidR="00F2128C" w:rsidRDefault="00F2128C" w:rsidP="00E75B48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Educational Activities</w:t>
      </w:r>
    </w:p>
    <w:sectPr w:rsidR="00F2128C" w:rsidSect="00B05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DC" w:rsidRDefault="008653DC">
      <w:r>
        <w:separator/>
      </w:r>
    </w:p>
  </w:endnote>
  <w:endnote w:type="continuationSeparator" w:id="0">
    <w:p w:rsidR="008653DC" w:rsidRDefault="0086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686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686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686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DC" w:rsidRDefault="008653DC">
      <w:r>
        <w:separator/>
      </w:r>
    </w:p>
  </w:footnote>
  <w:footnote w:type="continuationSeparator" w:id="0">
    <w:p w:rsidR="008653DC" w:rsidRDefault="0086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686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686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686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D6"/>
    <w:rsid w:val="00004B0A"/>
    <w:rsid w:val="00020AA4"/>
    <w:rsid w:val="00025B27"/>
    <w:rsid w:val="00080D5D"/>
    <w:rsid w:val="000A2642"/>
    <w:rsid w:val="000A5AEE"/>
    <w:rsid w:val="000B7145"/>
    <w:rsid w:val="000B73B7"/>
    <w:rsid w:val="000C70EE"/>
    <w:rsid w:val="000D612D"/>
    <w:rsid w:val="00103C93"/>
    <w:rsid w:val="0011295A"/>
    <w:rsid w:val="00123B78"/>
    <w:rsid w:val="00143053"/>
    <w:rsid w:val="0017703E"/>
    <w:rsid w:val="00196D1C"/>
    <w:rsid w:val="001A3255"/>
    <w:rsid w:val="001D1A21"/>
    <w:rsid w:val="001D1A68"/>
    <w:rsid w:val="001F305B"/>
    <w:rsid w:val="001F7001"/>
    <w:rsid w:val="00203289"/>
    <w:rsid w:val="00204C64"/>
    <w:rsid w:val="0022330A"/>
    <w:rsid w:val="00240617"/>
    <w:rsid w:val="00287ABD"/>
    <w:rsid w:val="002D6F87"/>
    <w:rsid w:val="002E0E61"/>
    <w:rsid w:val="00305F19"/>
    <w:rsid w:val="00317CD1"/>
    <w:rsid w:val="00352AF4"/>
    <w:rsid w:val="00373C2A"/>
    <w:rsid w:val="003C08DD"/>
    <w:rsid w:val="003C74FD"/>
    <w:rsid w:val="003E01D5"/>
    <w:rsid w:val="003E7881"/>
    <w:rsid w:val="00457BE4"/>
    <w:rsid w:val="004675AD"/>
    <w:rsid w:val="00493608"/>
    <w:rsid w:val="004939B3"/>
    <w:rsid w:val="0049775E"/>
    <w:rsid w:val="004C3564"/>
    <w:rsid w:val="004E4BB1"/>
    <w:rsid w:val="004E624E"/>
    <w:rsid w:val="004E6ACD"/>
    <w:rsid w:val="00500F37"/>
    <w:rsid w:val="00530F83"/>
    <w:rsid w:val="00537AC6"/>
    <w:rsid w:val="00545E2B"/>
    <w:rsid w:val="0055046B"/>
    <w:rsid w:val="005718FC"/>
    <w:rsid w:val="00572032"/>
    <w:rsid w:val="00590BC4"/>
    <w:rsid w:val="005B3CD1"/>
    <w:rsid w:val="005D382B"/>
    <w:rsid w:val="005E0125"/>
    <w:rsid w:val="005E307A"/>
    <w:rsid w:val="006010E0"/>
    <w:rsid w:val="00601DFD"/>
    <w:rsid w:val="00622708"/>
    <w:rsid w:val="0063768B"/>
    <w:rsid w:val="00642A22"/>
    <w:rsid w:val="00686DDD"/>
    <w:rsid w:val="006913CC"/>
    <w:rsid w:val="006B2C38"/>
    <w:rsid w:val="006C4332"/>
    <w:rsid w:val="006E5AD6"/>
    <w:rsid w:val="006E5D0B"/>
    <w:rsid w:val="00724439"/>
    <w:rsid w:val="00755F2D"/>
    <w:rsid w:val="007616E2"/>
    <w:rsid w:val="007658CA"/>
    <w:rsid w:val="0076785B"/>
    <w:rsid w:val="00775F63"/>
    <w:rsid w:val="00780BCB"/>
    <w:rsid w:val="00786C4C"/>
    <w:rsid w:val="00791E48"/>
    <w:rsid w:val="00796962"/>
    <w:rsid w:val="007A2F6B"/>
    <w:rsid w:val="007C2B41"/>
    <w:rsid w:val="007F0238"/>
    <w:rsid w:val="0084018E"/>
    <w:rsid w:val="008653DC"/>
    <w:rsid w:val="008D6F43"/>
    <w:rsid w:val="008E4D91"/>
    <w:rsid w:val="008E4FB5"/>
    <w:rsid w:val="008F55D7"/>
    <w:rsid w:val="009031F5"/>
    <w:rsid w:val="00914F8A"/>
    <w:rsid w:val="00936036"/>
    <w:rsid w:val="00966947"/>
    <w:rsid w:val="00991F94"/>
    <w:rsid w:val="009B13A0"/>
    <w:rsid w:val="009B6AB0"/>
    <w:rsid w:val="009D695A"/>
    <w:rsid w:val="009F34A4"/>
    <w:rsid w:val="00A13E2C"/>
    <w:rsid w:val="00A24F32"/>
    <w:rsid w:val="00A32182"/>
    <w:rsid w:val="00A37ED0"/>
    <w:rsid w:val="00A51A77"/>
    <w:rsid w:val="00A52AED"/>
    <w:rsid w:val="00A84044"/>
    <w:rsid w:val="00A842BF"/>
    <w:rsid w:val="00A90FD4"/>
    <w:rsid w:val="00AA0510"/>
    <w:rsid w:val="00AA50DC"/>
    <w:rsid w:val="00AA5B1D"/>
    <w:rsid w:val="00AB21F3"/>
    <w:rsid w:val="00AB4944"/>
    <w:rsid w:val="00AF6D38"/>
    <w:rsid w:val="00B05488"/>
    <w:rsid w:val="00B17F07"/>
    <w:rsid w:val="00B2013A"/>
    <w:rsid w:val="00B27964"/>
    <w:rsid w:val="00B65B46"/>
    <w:rsid w:val="00B93ECA"/>
    <w:rsid w:val="00BA0EC6"/>
    <w:rsid w:val="00BA5C2F"/>
    <w:rsid w:val="00BB4D36"/>
    <w:rsid w:val="00BB5828"/>
    <w:rsid w:val="00BB6AC7"/>
    <w:rsid w:val="00BE0DC5"/>
    <w:rsid w:val="00BE27B7"/>
    <w:rsid w:val="00BE76BF"/>
    <w:rsid w:val="00C16FA9"/>
    <w:rsid w:val="00C75A86"/>
    <w:rsid w:val="00C9329B"/>
    <w:rsid w:val="00C958E4"/>
    <w:rsid w:val="00CA4098"/>
    <w:rsid w:val="00CB3ABB"/>
    <w:rsid w:val="00CC65F5"/>
    <w:rsid w:val="00CD1101"/>
    <w:rsid w:val="00CD2EA1"/>
    <w:rsid w:val="00D013B3"/>
    <w:rsid w:val="00D228EA"/>
    <w:rsid w:val="00D232D5"/>
    <w:rsid w:val="00D45573"/>
    <w:rsid w:val="00D50EFD"/>
    <w:rsid w:val="00D90314"/>
    <w:rsid w:val="00D9618A"/>
    <w:rsid w:val="00DA2F8D"/>
    <w:rsid w:val="00DC65AB"/>
    <w:rsid w:val="00DF0D9E"/>
    <w:rsid w:val="00DF7CB8"/>
    <w:rsid w:val="00E13599"/>
    <w:rsid w:val="00E16134"/>
    <w:rsid w:val="00E21CE1"/>
    <w:rsid w:val="00E40E9C"/>
    <w:rsid w:val="00E75B48"/>
    <w:rsid w:val="00E813AF"/>
    <w:rsid w:val="00EA3033"/>
    <w:rsid w:val="00EB2CE4"/>
    <w:rsid w:val="00EB45D3"/>
    <w:rsid w:val="00EB63C0"/>
    <w:rsid w:val="00ED26F5"/>
    <w:rsid w:val="00F037D3"/>
    <w:rsid w:val="00F11130"/>
    <w:rsid w:val="00F16659"/>
    <w:rsid w:val="00F2128C"/>
    <w:rsid w:val="00F241AB"/>
    <w:rsid w:val="00F31FEB"/>
    <w:rsid w:val="00F3352B"/>
    <w:rsid w:val="00F36128"/>
    <w:rsid w:val="00F36204"/>
    <w:rsid w:val="00F7167B"/>
    <w:rsid w:val="00F91A23"/>
    <w:rsid w:val="00F9397E"/>
    <w:rsid w:val="00FB3251"/>
    <w:rsid w:val="00FB351B"/>
    <w:rsid w:val="00FB50F0"/>
    <w:rsid w:val="00FC5170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91D59A-68A4-4141-8D23-EA844A72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AD6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6E5AD6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6E5AD6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6E5AD6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6E5AD6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6E5AD6"/>
    <w:pPr>
      <w:outlineLvl w:val="4"/>
    </w:pPr>
  </w:style>
  <w:style w:type="paragraph" w:styleId="Heading6">
    <w:name w:val="heading 6"/>
    <w:basedOn w:val="HeadingBase"/>
    <w:next w:val="BodyText"/>
    <w:qFormat/>
    <w:rsid w:val="006E5AD6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A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AD6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rsid w:val="006E5AD6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6E5AD6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6E5AD6"/>
    <w:pPr>
      <w:spacing w:after="240" w:line="240" w:lineRule="atLeast"/>
    </w:pPr>
  </w:style>
  <w:style w:type="paragraph" w:customStyle="1" w:styleId="CcList">
    <w:name w:val="Cc List"/>
    <w:basedOn w:val="Normal"/>
    <w:rsid w:val="006E5AD6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6E5AD6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6E5AD6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rsid w:val="006E5AD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6E5AD6"/>
    <w:pPr>
      <w:spacing w:after="220"/>
    </w:pPr>
  </w:style>
  <w:style w:type="character" w:styleId="Emphasis">
    <w:name w:val="Emphasis"/>
    <w:qFormat/>
    <w:rsid w:val="006E5AD6"/>
    <w:rPr>
      <w:caps/>
      <w:sz w:val="18"/>
    </w:rPr>
  </w:style>
  <w:style w:type="paragraph" w:customStyle="1" w:styleId="Enclosure">
    <w:name w:val="Enclosure"/>
    <w:basedOn w:val="Normal"/>
    <w:next w:val="CcList"/>
    <w:rsid w:val="006E5AD6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6E5AD6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6E5AD6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6E5AD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E5AD6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E5AD6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6E5AD6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6E5AD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6E5AD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E5AD6"/>
    <w:pPr>
      <w:spacing w:before="0"/>
    </w:pPr>
  </w:style>
  <w:style w:type="character" w:customStyle="1" w:styleId="Slogan">
    <w:name w:val="Slogan"/>
    <w:rsid w:val="006E5AD6"/>
    <w:rPr>
      <w:i/>
      <w:spacing w:val="70"/>
    </w:rPr>
  </w:style>
  <w:style w:type="paragraph" w:customStyle="1" w:styleId="SubjectLine">
    <w:name w:val="Subject Line"/>
    <w:basedOn w:val="Normal"/>
    <w:next w:val="BodyText"/>
    <w:rsid w:val="006E5AD6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rsid w:val="006E5AD6"/>
    <w:pPr>
      <w:ind w:left="720" w:hanging="360"/>
    </w:pPr>
  </w:style>
  <w:style w:type="paragraph" w:styleId="ListBullet">
    <w:name w:val="List Bullet"/>
    <w:basedOn w:val="List"/>
    <w:rsid w:val="006E5AD6"/>
    <w:pPr>
      <w:numPr>
        <w:numId w:val="1"/>
      </w:numPr>
    </w:pPr>
  </w:style>
  <w:style w:type="paragraph" w:styleId="ListNumber">
    <w:name w:val="List Number"/>
    <w:basedOn w:val="List"/>
    <w:rsid w:val="006E5AD6"/>
    <w:pPr>
      <w:numPr>
        <w:numId w:val="2"/>
      </w:numPr>
    </w:pPr>
  </w:style>
  <w:style w:type="paragraph" w:styleId="BalloonText">
    <w:name w:val="Balloon Text"/>
    <w:basedOn w:val="Normal"/>
    <w:semiHidden/>
    <w:rsid w:val="006E5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5A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2" ma:contentTypeDescription="Create a new document." ma:contentTypeScope="" ma:versionID="772d53ca73f1588541bcf6bae849a5db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72d1d16319f45f4bf9d3ebe5ddc3e6f1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1907-BC20-4B44-A2E3-A34736CFD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48322-8B28-4163-93A5-117E0FF5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545DD-C47F-4CEB-8ADA-1306AA12CE41}">
  <ds:schemaRefs>
    <ds:schemaRef ds:uri="http://schemas.microsoft.com/office/2006/metadata/properties"/>
    <ds:schemaRef ds:uri="http://schemas.microsoft.com/office/infopath/2007/PartnerControls"/>
    <ds:schemaRef ds:uri="5d353e54-2ab6-4d59-a3b3-8576e6d1fa07"/>
  </ds:schemaRefs>
</ds:datastoreItem>
</file>

<file path=customXml/itemProps4.xml><?xml version="1.0" encoding="utf-8"?>
<ds:datastoreItem xmlns:ds="http://schemas.openxmlformats.org/officeDocument/2006/customXml" ds:itemID="{23882932-E1AA-40DF-AE32-B69939C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</dc:creator>
  <cp:keywords/>
  <cp:lastModifiedBy>Debbie J. Williams</cp:lastModifiedBy>
  <cp:revision>3</cp:revision>
  <cp:lastPrinted>2024-11-25T13:31:00Z</cp:lastPrinted>
  <dcterms:created xsi:type="dcterms:W3CDTF">2024-11-12T17:02:00Z</dcterms:created>
  <dcterms:modified xsi:type="dcterms:W3CDTF">2024-11-25T13:33:00Z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0x01010006C2937A7F41B04AA9DA171761BAFAA4</vt:lpwstr>
  </property>
</Properties>
</file>