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57D9B" w14:textId="77777777" w:rsidR="00962A4F" w:rsidRDefault="00962A4F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</w:p>
    <w:p w14:paraId="6D607188" w14:textId="4A2C1E11" w:rsidR="00962A4F" w:rsidRDefault="00962A4F" w:rsidP="00962A4F">
      <w:pPr>
        <w:rPr>
          <w:rFonts w:ascii="Garamond" w:eastAsia="Times New Roman" w:hAnsi="Garamond" w:cs="Garamond"/>
          <w:b/>
          <w:i/>
          <w:color w:val="00B050"/>
          <w:sz w:val="24"/>
          <w:szCs w:val="24"/>
          <w:lang w:eastAsia="zh-CN"/>
        </w:rPr>
      </w:pPr>
      <w:r w:rsidRPr="00962A4F">
        <w:rPr>
          <w:rFonts w:ascii="Garamond" w:eastAsia="Times New Roman" w:hAnsi="Garamond" w:cs="Garamond"/>
          <w:b/>
          <w:i/>
          <w:color w:val="00B050"/>
          <w:sz w:val="24"/>
          <w:szCs w:val="24"/>
          <w:lang w:eastAsia="zh-CN"/>
        </w:rPr>
        <w:t xml:space="preserve"> </w:t>
      </w:r>
      <w:r>
        <w:rPr>
          <w:rFonts w:ascii="Garamond" w:eastAsia="Times New Roman" w:hAnsi="Garamond" w:cs="Garamond"/>
          <w:b/>
          <w:i/>
          <w:color w:val="00B050"/>
          <w:sz w:val="24"/>
          <w:szCs w:val="24"/>
          <w:lang w:eastAsia="zh-CN"/>
        </w:rPr>
        <w:tab/>
      </w:r>
      <w:r>
        <w:rPr>
          <w:rFonts w:ascii="Garamond" w:eastAsia="Times New Roman" w:hAnsi="Garamond" w:cs="Garamond"/>
          <w:b/>
          <w:i/>
          <w:color w:val="00B050"/>
          <w:sz w:val="24"/>
          <w:szCs w:val="24"/>
          <w:lang w:eastAsia="zh-CN"/>
        </w:rPr>
        <w:tab/>
      </w:r>
    </w:p>
    <w:p w14:paraId="27F06086" w14:textId="77777777" w:rsidR="00962A4F" w:rsidRDefault="00962A4F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</w:p>
    <w:p w14:paraId="4BB3C0BB" w14:textId="77777777" w:rsidR="00962A4F" w:rsidRDefault="00962A4F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</w:p>
    <w:p w14:paraId="5239E535" w14:textId="5485AD70" w:rsidR="00173C83" w:rsidRDefault="001160EF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  <w:r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  <w:t>Escambia Soil and Water Conservation District</w:t>
      </w:r>
    </w:p>
    <w:p w14:paraId="275B7409" w14:textId="77777777" w:rsidR="001160EF" w:rsidRDefault="001160EF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  <w:bookmarkStart w:id="0" w:name="_GoBack"/>
      <w:bookmarkEnd w:id="0"/>
    </w:p>
    <w:p w14:paraId="49F5ADC9" w14:textId="2C54F4A3" w:rsidR="00962A4F" w:rsidRPr="00962A4F" w:rsidRDefault="00962A4F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sz w:val="24"/>
          <w:szCs w:val="24"/>
          <w:lang w:eastAsia="zh-CN"/>
        </w:rPr>
      </w:pPr>
      <w:r w:rsidRPr="00962A4F"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  <w:t>BOARD OF SUPERVISORS' MINUTES</w:t>
      </w:r>
    </w:p>
    <w:p w14:paraId="7118C86A" w14:textId="77777777" w:rsidR="00962A4F" w:rsidRDefault="001228CB" w:rsidP="001228CB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  <w:r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  <w:t>April 18, 2024</w:t>
      </w:r>
    </w:p>
    <w:p w14:paraId="5ECD86E3" w14:textId="77777777" w:rsidR="001228CB" w:rsidRPr="001228CB" w:rsidRDefault="001228CB" w:rsidP="001228CB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</w:p>
    <w:p w14:paraId="0DBCA063" w14:textId="77777777" w:rsidR="00962A4F" w:rsidRPr="00962A4F" w:rsidRDefault="00962A4F" w:rsidP="00962A4F">
      <w:pPr>
        <w:suppressAutoHyphens/>
        <w:spacing w:after="0" w:line="240" w:lineRule="auto"/>
        <w:rPr>
          <w:rFonts w:ascii="Book Antiqua" w:eastAsia="Times New Roman" w:hAnsi="Book Antiqua" w:cs="Tahoma"/>
          <w:b/>
          <w:bCs/>
          <w:sz w:val="20"/>
          <w:szCs w:val="20"/>
          <w:lang w:eastAsia="zh-CN"/>
        </w:rPr>
      </w:pPr>
    </w:p>
    <w:p w14:paraId="1861BB5A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Board Members in Attendance</w:t>
      </w:r>
    </w:p>
    <w:p w14:paraId="785D26D0" w14:textId="77777777" w:rsidR="00962A4F" w:rsidRPr="00227F26" w:rsidRDefault="00962A4F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Mr. Travis</w:t>
      </w:r>
      <w:r w:rsidR="00C7650B" w:rsidRPr="00227F26">
        <w:rPr>
          <w:rFonts w:ascii="Cambria" w:eastAsia="Times New Roman" w:hAnsi="Cambria" w:cs="Tahoma"/>
          <w:sz w:val="20"/>
          <w:szCs w:val="20"/>
          <w:lang w:eastAsia="zh-CN"/>
        </w:rPr>
        <w:t xml:space="preserve"> Tharp, Chair; </w:t>
      </w: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Mr. Johnnie Odom, Vice-Chair/Acting Treasurer</w:t>
      </w:r>
      <w:r w:rsidR="00C7650B" w:rsidRPr="00227F26">
        <w:rPr>
          <w:rFonts w:ascii="Cambria" w:eastAsia="Times New Roman" w:hAnsi="Cambria" w:cs="Tahoma"/>
          <w:sz w:val="20"/>
          <w:szCs w:val="20"/>
          <w:lang w:eastAsia="zh-CN"/>
        </w:rPr>
        <w:t>; M</w:t>
      </w:r>
      <w:r w:rsidR="00332840">
        <w:rPr>
          <w:rFonts w:ascii="Cambria" w:eastAsia="Times New Roman" w:hAnsi="Cambria" w:cs="Tahoma"/>
          <w:sz w:val="20"/>
          <w:szCs w:val="20"/>
          <w:lang w:eastAsia="zh-CN"/>
        </w:rPr>
        <w:t>r</w:t>
      </w:r>
      <w:r w:rsidR="00C7650B" w:rsidRPr="00227F26">
        <w:rPr>
          <w:rFonts w:ascii="Cambria" w:eastAsia="Times New Roman" w:hAnsi="Cambria" w:cs="Tahoma"/>
          <w:sz w:val="20"/>
          <w:szCs w:val="20"/>
          <w:lang w:eastAsia="zh-CN"/>
        </w:rPr>
        <w:t>s. Carollyn Tay</w:t>
      </w:r>
      <w:r w:rsidR="00BF69F5">
        <w:rPr>
          <w:rFonts w:ascii="Cambria" w:eastAsia="Times New Roman" w:hAnsi="Cambria" w:cs="Tahoma"/>
          <w:sz w:val="20"/>
          <w:szCs w:val="20"/>
          <w:lang w:eastAsia="zh-CN"/>
        </w:rPr>
        <w:t>lor, Secretary</w:t>
      </w:r>
      <w:r w:rsidR="001228CB">
        <w:rPr>
          <w:rFonts w:ascii="Cambria" w:eastAsia="Times New Roman" w:hAnsi="Cambria" w:cs="Tahoma"/>
          <w:sz w:val="20"/>
          <w:szCs w:val="20"/>
          <w:lang w:eastAsia="zh-CN"/>
        </w:rPr>
        <w:t xml:space="preserve">. </w:t>
      </w:r>
    </w:p>
    <w:p w14:paraId="28A6DF77" w14:textId="77777777" w:rsidR="00962A4F" w:rsidRPr="00227F26" w:rsidRDefault="00962A4F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</w:p>
    <w:p w14:paraId="24D7B345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Attendees</w:t>
      </w:r>
    </w:p>
    <w:p w14:paraId="02052C25" w14:textId="77777777" w:rsidR="00962A4F" w:rsidRPr="00227F26" w:rsidRDefault="001228CB" w:rsidP="00C7650B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Mr. Robert Bender, Supervisor of Elections Office; Mr. James Anderson, Guest; </w:t>
      </w:r>
      <w:r w:rsidR="00962A4F"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>Mr. Joshua McElhaney, USDA/NRC</w:t>
      </w:r>
      <w:r w:rsidR="00C7650B"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S; </w:t>
      </w:r>
      <w:r w:rsidR="00962A4F"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>Mrs. Debbie Williams, Escambia County NRCD.</w:t>
      </w:r>
    </w:p>
    <w:p w14:paraId="1B7B4543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</w:p>
    <w:p w14:paraId="631CC932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Call to Order</w:t>
      </w:r>
    </w:p>
    <w:p w14:paraId="625F7A4C" w14:textId="77777777" w:rsidR="00962A4F" w:rsidRPr="00227F26" w:rsidRDefault="00962A4F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Mr. Travis Tharp cal</w:t>
      </w:r>
      <w:r w:rsidR="001228CB">
        <w:rPr>
          <w:rFonts w:ascii="Cambria" w:eastAsia="Times New Roman" w:hAnsi="Cambria" w:cs="Tahoma"/>
          <w:sz w:val="20"/>
          <w:szCs w:val="20"/>
          <w:lang w:eastAsia="zh-CN"/>
        </w:rPr>
        <w:t>led the meeting to order at 9:07</w:t>
      </w: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am.</w:t>
      </w:r>
    </w:p>
    <w:p w14:paraId="03E3AE79" w14:textId="77777777" w:rsidR="00C7650B" w:rsidRPr="00227F26" w:rsidRDefault="00C7650B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</w:p>
    <w:p w14:paraId="50A90AE8" w14:textId="77777777" w:rsidR="00BF4EF7" w:rsidRDefault="00962A4F" w:rsidP="00962A4F">
      <w:pPr>
        <w:suppressAutoHyphens/>
        <w:spacing w:after="0" w:line="240" w:lineRule="auto"/>
        <w:ind w:firstLine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Those present stated the Pledge of All</w:t>
      </w:r>
      <w:r w:rsidR="00BF4EF7">
        <w:rPr>
          <w:rFonts w:ascii="Cambria" w:eastAsia="Times New Roman" w:hAnsi="Cambria" w:cs="Tahoma"/>
          <w:sz w:val="20"/>
          <w:szCs w:val="20"/>
          <w:lang w:eastAsia="zh-CN"/>
        </w:rPr>
        <w:t xml:space="preserve">egiance to the Flag in unison. </w:t>
      </w:r>
    </w:p>
    <w:p w14:paraId="001453E8" w14:textId="77777777" w:rsidR="00962A4F" w:rsidRPr="00227F26" w:rsidRDefault="00962A4F" w:rsidP="00BF4EF7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</w:p>
    <w:p w14:paraId="26E394CB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Minutes of the Last Meeting</w:t>
      </w:r>
    </w:p>
    <w:p w14:paraId="03CFFB5B" w14:textId="143B5310" w:rsidR="00BF4EF7" w:rsidRDefault="001228CB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Mr. Johnnie Odom made a motion to approve the March 21, </w:t>
      </w:r>
      <w:r w:rsidR="00EF6AF5">
        <w:rPr>
          <w:rFonts w:ascii="Cambria" w:eastAsia="Times New Roman" w:hAnsi="Cambria" w:cs="Tahoma"/>
          <w:bCs/>
          <w:sz w:val="20"/>
          <w:szCs w:val="20"/>
          <w:lang w:eastAsia="zh-CN"/>
        </w:rPr>
        <w:t>2024,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regular Board meeting minutes and the April 4, </w:t>
      </w:r>
      <w:r w:rsidR="00173C83">
        <w:rPr>
          <w:rFonts w:ascii="Cambria" w:eastAsia="Times New Roman" w:hAnsi="Cambria" w:cs="Tahoma"/>
          <w:bCs/>
          <w:sz w:val="20"/>
          <w:szCs w:val="20"/>
          <w:lang w:eastAsia="zh-CN"/>
        </w:rPr>
        <w:t>2024,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workshop meeting minutes.  Mrs. Carollyn Taylor seconded the motion.  Motion carried. </w:t>
      </w:r>
    </w:p>
    <w:p w14:paraId="5CEA775F" w14:textId="77777777" w:rsidR="00BF4EF7" w:rsidRDefault="00BF4EF7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29F262E3" w14:textId="77777777" w:rsidR="00BF4EF7" w:rsidRPr="00BF4EF7" w:rsidRDefault="00BF4EF7" w:rsidP="00BF4EF7">
      <w:pPr>
        <w:suppressAutoHyphens/>
        <w:spacing w:after="0" w:line="240" w:lineRule="auto"/>
        <w:ind w:left="720" w:hanging="810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Public Forum</w:t>
      </w:r>
    </w:p>
    <w:p w14:paraId="52C85D1B" w14:textId="79AC0905" w:rsidR="00BF4EF7" w:rsidRDefault="00BF4EF7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>Mr. James Anderson, who had been invited by the Board at the Blue Jacket Jamboree, gave a brief background of himself, and</w:t>
      </w:r>
      <w:r w:rsidR="003B31B0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</w:t>
      </w:r>
      <w:r w:rsidR="00E5630B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he 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>came to the meeting</w:t>
      </w:r>
      <w:r w:rsidR="00E5630B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to understand more of what Escambia SWCD duties are. </w:t>
      </w:r>
    </w:p>
    <w:p w14:paraId="6BA8A8F3" w14:textId="77777777" w:rsidR="00BF4EF7" w:rsidRDefault="00BF4EF7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406671CE" w14:textId="087C4009" w:rsidR="00BF4EF7" w:rsidRDefault="00175787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>Mr. Robert Be</w:t>
      </w:r>
      <w:r w:rsidR="00BF4EF7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nder with the Supervisor of Elections’ office </w:t>
      </w:r>
      <w:r w:rsidR="000B6679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introduced himself and had </w:t>
      </w:r>
      <w:r w:rsidR="00BF4EF7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brought packets for potential candidates along with mail in ballots. </w:t>
      </w:r>
    </w:p>
    <w:p w14:paraId="3528CBAC" w14:textId="176ED38F" w:rsidR="00BF4EF7" w:rsidRDefault="001F3D5D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>Mr. Be</w:t>
      </w:r>
      <w:r w:rsidR="00BF4EF7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nder and Board members held discussions pertaining to </w:t>
      </w:r>
      <w:r w:rsidR="002B7D5C">
        <w:rPr>
          <w:rFonts w:ascii="Cambria" w:eastAsia="Times New Roman" w:hAnsi="Cambria" w:cs="Tahoma"/>
          <w:bCs/>
          <w:sz w:val="20"/>
          <w:szCs w:val="20"/>
          <w:lang w:eastAsia="zh-CN"/>
        </w:rPr>
        <w:t>special districts and new election require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>ments under the HB 1078.  Mr. Be</w:t>
      </w:r>
      <w:r w:rsidR="002B7D5C">
        <w:rPr>
          <w:rFonts w:ascii="Cambria" w:eastAsia="Times New Roman" w:hAnsi="Cambria" w:cs="Tahoma"/>
          <w:bCs/>
          <w:sz w:val="20"/>
          <w:szCs w:val="20"/>
          <w:lang w:eastAsia="zh-CN"/>
        </w:rPr>
        <w:t>nder stated he would review further into the new election requirements.</w:t>
      </w:r>
    </w:p>
    <w:p w14:paraId="791A452C" w14:textId="77777777" w:rsidR="00E5630B" w:rsidRDefault="00E5630B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7FDC91F5" w14:textId="77777777" w:rsidR="00E5630B" w:rsidRPr="00BF4EF7" w:rsidRDefault="00E5630B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Brief discussion held regarding process of outside agency requests for funding from the BOCC. </w:t>
      </w:r>
    </w:p>
    <w:p w14:paraId="4BD85046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448C7967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Acknowledgment of Public Notice</w:t>
      </w:r>
    </w:p>
    <w:p w14:paraId="5C1A3471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ab/>
      </w: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Meeting advertisement published.</w:t>
      </w:r>
    </w:p>
    <w:p w14:paraId="745AAC96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</w:p>
    <w:p w14:paraId="559BF904" w14:textId="77777777" w:rsidR="003E55F8" w:rsidRDefault="003E55F8" w:rsidP="003E55F8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Treasurer's Report</w:t>
      </w:r>
    </w:p>
    <w:p w14:paraId="5BACF87A" w14:textId="0951F0E6" w:rsidR="00BF1490" w:rsidRPr="003E55F8" w:rsidRDefault="003E55F8" w:rsidP="003E55F8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ab/>
      </w:r>
      <w:r w:rsidR="001228CB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Bank statement was reviewed by the Board.  No activity has </w:t>
      </w:r>
      <w:r w:rsidR="00356A38">
        <w:rPr>
          <w:rFonts w:ascii="Cambria" w:eastAsia="Times New Roman" w:hAnsi="Cambria" w:cs="Tahoma"/>
          <w:bCs/>
          <w:sz w:val="20"/>
          <w:szCs w:val="20"/>
          <w:lang w:eastAsia="zh-CN"/>
        </w:rPr>
        <w:t>occurred,</w:t>
      </w:r>
      <w:r w:rsidR="001228CB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and balance stated on </w:t>
      </w:r>
      <w:r w:rsidR="001228CB">
        <w:rPr>
          <w:rFonts w:ascii="Cambria" w:eastAsia="Times New Roman" w:hAnsi="Cambria" w:cs="Tahoma"/>
          <w:bCs/>
          <w:sz w:val="20"/>
          <w:szCs w:val="20"/>
          <w:lang w:eastAsia="zh-CN"/>
        </w:rPr>
        <w:tab/>
        <w:t xml:space="preserve">statement was correct. </w:t>
      </w:r>
      <w:r w:rsidR="00D860F0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 </w:t>
      </w:r>
    </w:p>
    <w:p w14:paraId="15C53AFD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</w:p>
    <w:p w14:paraId="4A74A725" w14:textId="77777777" w:rsidR="00E5630B" w:rsidRDefault="00E5630B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</w:p>
    <w:p w14:paraId="783D08DC" w14:textId="77777777" w:rsidR="00E5630B" w:rsidRDefault="00E5630B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</w:p>
    <w:p w14:paraId="5889D8A1" w14:textId="77777777" w:rsidR="00E5630B" w:rsidRDefault="00E5630B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</w:p>
    <w:p w14:paraId="3B488A4E" w14:textId="77777777" w:rsidR="00E5630B" w:rsidRDefault="00E5630B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</w:p>
    <w:p w14:paraId="68EEA8CD" w14:textId="77777777" w:rsidR="00E5630B" w:rsidRDefault="00E5630B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</w:p>
    <w:p w14:paraId="26CEB1D7" w14:textId="77777777" w:rsidR="00E5630B" w:rsidRDefault="00E5630B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</w:p>
    <w:p w14:paraId="62895820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Reports</w:t>
      </w:r>
    </w:p>
    <w:p w14:paraId="4A06A75B" w14:textId="55230807" w:rsidR="00AE0C2E" w:rsidRDefault="00046AD8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>Mr. Joshua M</w:t>
      </w:r>
      <w:r w:rsidR="001228CB">
        <w:rPr>
          <w:rFonts w:ascii="Cambria" w:eastAsia="Times New Roman" w:hAnsi="Cambria" w:cs="Tahoma"/>
          <w:bCs/>
          <w:sz w:val="20"/>
          <w:szCs w:val="20"/>
          <w:lang w:eastAsia="zh-CN"/>
        </w:rPr>
        <w:t>cElhaney</w:t>
      </w:r>
      <w:r w:rsidR="003122AC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, District Conservationist, </w:t>
      </w:r>
      <w:r w:rsidR="001228CB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gave an update on the office workload pertaining to Conservation Stewardship Program (CSP) and the Environmental Quality Incentives Program (EQIP). </w:t>
      </w:r>
      <w:r w:rsidR="001228CB"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</w:p>
    <w:p w14:paraId="7C4F1ED4" w14:textId="126F41EE" w:rsidR="001228CB" w:rsidRDefault="001228CB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Mr. McElhaney reminded the Board the Local Working Group (LWG) will be held on May 16, </w:t>
      </w:r>
      <w:r w:rsidR="00CF1A5B">
        <w:rPr>
          <w:rFonts w:ascii="Cambria" w:eastAsia="Times New Roman" w:hAnsi="Cambria" w:cs="Tahoma"/>
          <w:bCs/>
          <w:sz w:val="20"/>
          <w:szCs w:val="20"/>
          <w:lang w:eastAsia="zh-CN"/>
        </w:rPr>
        <w:t>2024,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at 10:30.  </w:t>
      </w:r>
    </w:p>
    <w:p w14:paraId="03C1A1C5" w14:textId="14BBC147" w:rsidR="001228CB" w:rsidRPr="00227F26" w:rsidRDefault="00BF4EF7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Discussion held on what the Board could do to assist NRCS with outreach on their programs and mission. </w:t>
      </w:r>
    </w:p>
    <w:p w14:paraId="3667AA6E" w14:textId="77777777" w:rsidR="004D3F6A" w:rsidRPr="00227F26" w:rsidRDefault="004D3F6A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420220B5" w14:textId="77777777" w:rsidR="00962A4F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Old Business</w:t>
      </w:r>
    </w:p>
    <w:p w14:paraId="66AD99BE" w14:textId="0493EF62" w:rsidR="00046AD8" w:rsidRDefault="00046AD8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ab/>
      </w:r>
      <w:r w:rsidR="002B7D5C">
        <w:rPr>
          <w:rFonts w:ascii="Cambria" w:eastAsia="Times New Roman" w:hAnsi="Cambria" w:cs="Tahoma"/>
          <w:bCs/>
          <w:sz w:val="20"/>
          <w:szCs w:val="20"/>
          <w:lang w:eastAsia="zh-CN"/>
        </w:rPr>
        <w:t>Discussion on the MOU and the proposed budgetary request</w:t>
      </w:r>
      <w:r w:rsidR="0017588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including </w:t>
      </w:r>
      <w:r w:rsidR="001B4318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the amount of funding </w:t>
      </w:r>
      <w:r w:rsidR="001B4318">
        <w:rPr>
          <w:rFonts w:ascii="Cambria" w:eastAsia="Times New Roman" w:hAnsi="Cambria" w:cs="Tahoma"/>
          <w:bCs/>
          <w:sz w:val="20"/>
          <w:szCs w:val="20"/>
          <w:lang w:eastAsia="zh-CN"/>
        </w:rPr>
        <w:tab/>
        <w:t xml:space="preserve">per line item. </w:t>
      </w:r>
    </w:p>
    <w:p w14:paraId="488EE608" w14:textId="77777777" w:rsidR="009130B8" w:rsidRDefault="002B7D5C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  <w:t xml:space="preserve">Mr. Odom made a motion to adopt each line item in the budget request with the supporting </w:t>
      </w:r>
      <w:r w:rsidR="0038551E"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>documentation</w:t>
      </w:r>
      <w:r w:rsidR="0038551E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to the BOCC.  Depending on the </w:t>
      </w:r>
      <w:r w:rsidR="007C64D5">
        <w:rPr>
          <w:rFonts w:ascii="Cambria" w:eastAsia="Times New Roman" w:hAnsi="Cambria" w:cs="Tahoma"/>
          <w:bCs/>
          <w:sz w:val="20"/>
          <w:szCs w:val="20"/>
          <w:lang w:eastAsia="zh-CN"/>
        </w:rPr>
        <w:t>timeframe</w:t>
      </w:r>
      <w:r w:rsidR="0038551E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of budget submission, and Board </w:t>
      </w:r>
      <w:r w:rsidR="0038551E">
        <w:rPr>
          <w:rFonts w:ascii="Cambria" w:eastAsia="Times New Roman" w:hAnsi="Cambria" w:cs="Tahoma"/>
          <w:bCs/>
          <w:sz w:val="20"/>
          <w:szCs w:val="20"/>
          <w:lang w:eastAsia="zh-CN"/>
        </w:rPr>
        <w:tab/>
        <w:t xml:space="preserve">member may assist with the final submittal proposal.  Second by Mrs. Taylor.  </w:t>
      </w:r>
    </w:p>
    <w:p w14:paraId="2CEFEDA2" w14:textId="15B93252" w:rsidR="002B7D5C" w:rsidRDefault="009130B8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  <w:r w:rsidR="0038551E">
        <w:rPr>
          <w:rFonts w:ascii="Cambria" w:eastAsia="Times New Roman" w:hAnsi="Cambria" w:cs="Tahoma"/>
          <w:bCs/>
          <w:sz w:val="20"/>
          <w:szCs w:val="20"/>
          <w:lang w:eastAsia="zh-CN"/>
        </w:rPr>
        <w:t>Motion</w:t>
      </w:r>
      <w:r w:rsidR="0038551E">
        <w:rPr>
          <w:rFonts w:ascii="Cambria" w:eastAsia="Times New Roman" w:hAnsi="Cambria" w:cs="Tahoma"/>
          <w:bCs/>
          <w:sz w:val="20"/>
          <w:szCs w:val="20"/>
          <w:lang w:eastAsia="zh-CN"/>
        </w:rPr>
        <w:tab/>
        <w:t xml:space="preserve">carried. </w:t>
      </w:r>
    </w:p>
    <w:p w14:paraId="0B7C3101" w14:textId="77777777" w:rsidR="007A3425" w:rsidRPr="00046AD8" w:rsidRDefault="007A3425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</w:t>
      </w:r>
    </w:p>
    <w:p w14:paraId="191C8A88" w14:textId="79327312" w:rsidR="007A3425" w:rsidRPr="009130B8" w:rsidRDefault="0038551E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Mr. Tharp gave an update to the OPPAGA review process.  The firm has requested further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documentation on any past </w:t>
      </w:r>
      <w:r w:rsidR="007C64D5">
        <w:rPr>
          <w:rFonts w:ascii="Cambria" w:eastAsia="Times New Roman" w:hAnsi="Cambria" w:cs="Garamond"/>
          <w:sz w:val="20"/>
          <w:szCs w:val="20"/>
          <w:lang w:eastAsia="zh-CN"/>
        </w:rPr>
        <w:t>year’s</w:t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 outreach, projects, agreements pertaining to the </w:t>
      </w:r>
      <w:r w:rsidR="00EF6AF5">
        <w:rPr>
          <w:rFonts w:ascii="Cambria" w:eastAsia="Times New Roman" w:hAnsi="Cambria" w:cs="Garamond"/>
          <w:sz w:val="20"/>
          <w:szCs w:val="20"/>
          <w:lang w:eastAsia="zh-CN"/>
        </w:rPr>
        <w:t>district</w:t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being allowed to use NRCS office space or </w:t>
      </w:r>
      <w:r w:rsidR="00AE4BB3">
        <w:rPr>
          <w:rFonts w:ascii="Cambria" w:eastAsia="Times New Roman" w:hAnsi="Cambria" w:cs="Garamond"/>
          <w:sz w:val="20"/>
          <w:szCs w:val="20"/>
          <w:lang w:eastAsia="zh-CN"/>
        </w:rPr>
        <w:t xml:space="preserve">Farm Bureau’s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meeting room, and availability </w:t>
      </w:r>
      <w:r w:rsidR="00E5630B">
        <w:rPr>
          <w:rFonts w:ascii="Cambria" w:eastAsia="Times New Roman" w:hAnsi="Cambria" w:cs="Garamond"/>
          <w:sz w:val="20"/>
          <w:szCs w:val="20"/>
          <w:lang w:eastAsia="zh-CN"/>
        </w:rPr>
        <w:t>of</w:t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 </w:t>
      </w:r>
      <w:r w:rsidR="00AE4BB3"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past bank statements. </w:t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</w:p>
    <w:p w14:paraId="76FB4C89" w14:textId="77777777" w:rsidR="007A3425" w:rsidRDefault="007A3425" w:rsidP="00962A4F">
      <w:pPr>
        <w:suppressAutoHyphens/>
        <w:spacing w:after="0" w:line="240" w:lineRule="auto"/>
        <w:rPr>
          <w:rFonts w:ascii="Cambria" w:eastAsia="Times New Roman" w:hAnsi="Cambria" w:cs="Garamond"/>
          <w:b/>
          <w:sz w:val="20"/>
          <w:szCs w:val="20"/>
          <w:lang w:eastAsia="zh-CN"/>
        </w:rPr>
      </w:pPr>
    </w:p>
    <w:p w14:paraId="21B40867" w14:textId="77777777" w:rsidR="002E5379" w:rsidRDefault="002E5379" w:rsidP="00962A4F">
      <w:pPr>
        <w:suppressAutoHyphens/>
        <w:spacing w:after="0" w:line="240" w:lineRule="auto"/>
        <w:rPr>
          <w:rFonts w:ascii="Cambria" w:eastAsia="Times New Roman" w:hAnsi="Cambria" w:cs="Garamond"/>
          <w:b/>
          <w:sz w:val="20"/>
          <w:szCs w:val="20"/>
          <w:lang w:eastAsia="zh-CN"/>
        </w:rPr>
      </w:pPr>
      <w:r w:rsidRPr="002E5379">
        <w:rPr>
          <w:rFonts w:ascii="Cambria" w:eastAsia="Times New Roman" w:hAnsi="Cambria" w:cs="Garamond"/>
          <w:b/>
          <w:sz w:val="20"/>
          <w:szCs w:val="20"/>
          <w:lang w:eastAsia="zh-CN"/>
        </w:rPr>
        <w:t>New Business</w:t>
      </w:r>
    </w:p>
    <w:p w14:paraId="12B308CC" w14:textId="77777777" w:rsidR="00741B60" w:rsidRDefault="00245A06" w:rsidP="0038551E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38551E">
        <w:rPr>
          <w:rFonts w:ascii="Cambria" w:eastAsia="Times New Roman" w:hAnsi="Cambria" w:cs="Garamond"/>
          <w:sz w:val="20"/>
          <w:szCs w:val="20"/>
          <w:lang w:eastAsia="zh-CN"/>
        </w:rPr>
        <w:t xml:space="preserve">Mrs. Taylor reviewed upcoming workshop meeting dates, time, and location.  </w:t>
      </w:r>
    </w:p>
    <w:p w14:paraId="7965487B" w14:textId="2441D4DB" w:rsidR="00741B60" w:rsidRDefault="00741B60" w:rsidP="0038551E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The May 2, </w:t>
      </w:r>
      <w:r w:rsidR="00AE4BB3">
        <w:rPr>
          <w:rFonts w:ascii="Cambria" w:eastAsia="Times New Roman" w:hAnsi="Cambria" w:cs="Garamond"/>
          <w:sz w:val="20"/>
          <w:szCs w:val="20"/>
          <w:lang w:eastAsia="zh-CN"/>
        </w:rPr>
        <w:t>2024,</w:t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 meeting is planned for 4:45 at the Spring Street library. </w:t>
      </w:r>
    </w:p>
    <w:p w14:paraId="3D9A96BD" w14:textId="77777777" w:rsidR="0038551E" w:rsidRDefault="00741B60" w:rsidP="0038551E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38551E">
        <w:rPr>
          <w:rFonts w:ascii="Cambria" w:eastAsia="Times New Roman" w:hAnsi="Cambria" w:cs="Garamond"/>
          <w:sz w:val="20"/>
          <w:szCs w:val="20"/>
          <w:lang w:eastAsia="zh-CN"/>
        </w:rPr>
        <w:t xml:space="preserve">Mr. Odom will be in planning for his wedding, therefore asked to move the time of the May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38551E">
        <w:rPr>
          <w:rFonts w:ascii="Cambria" w:eastAsia="Times New Roman" w:hAnsi="Cambria" w:cs="Garamond"/>
          <w:sz w:val="20"/>
          <w:szCs w:val="20"/>
          <w:lang w:eastAsia="zh-CN"/>
        </w:rPr>
        <w:t xml:space="preserve">2, 2024 meeting </w:t>
      </w:r>
      <w:r w:rsidR="0038551E"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to 3:00p.  All were in favor of the change of time if available.  If not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38551E">
        <w:rPr>
          <w:rFonts w:ascii="Cambria" w:eastAsia="Times New Roman" w:hAnsi="Cambria" w:cs="Garamond"/>
          <w:sz w:val="20"/>
          <w:szCs w:val="20"/>
          <w:lang w:eastAsia="zh-CN"/>
        </w:rPr>
        <w:t xml:space="preserve">available, the Board will </w:t>
      </w:r>
      <w:r w:rsidR="0038551E"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look at other options. </w:t>
      </w:r>
    </w:p>
    <w:p w14:paraId="6E959478" w14:textId="1E14C0EA" w:rsidR="0038551E" w:rsidRDefault="0038551E" w:rsidP="0038551E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The June 6, </w:t>
      </w:r>
      <w:r w:rsidR="00AE4BB3">
        <w:rPr>
          <w:rFonts w:ascii="Cambria" w:eastAsia="Times New Roman" w:hAnsi="Cambria" w:cs="Garamond"/>
          <w:sz w:val="20"/>
          <w:szCs w:val="20"/>
          <w:lang w:eastAsia="zh-CN"/>
        </w:rPr>
        <w:t>2024,</w:t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 workshop meeting is confirmed for 4:45 at the library on Spring Street. </w:t>
      </w:r>
    </w:p>
    <w:p w14:paraId="7B6DA831" w14:textId="77777777" w:rsidR="00741B60" w:rsidRDefault="00741B60" w:rsidP="0038551E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38DA4F85" w14:textId="77777777" w:rsidR="00741B60" w:rsidRDefault="00741B60" w:rsidP="0038551E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Mr. Tharp will be presenting a PowerPoint presentation to the Native Plant Society on July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11, 2024, the same day the workshop meeting is to be held at the Tryon Branch library.  The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time of the presentation will be close to the time for the workshop meeting.  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With all in favor, Mrs. Taylor will see if the space would be available at 3:00.  </w:t>
      </w:r>
    </w:p>
    <w:p w14:paraId="2A297490" w14:textId="324696B6" w:rsidR="00E5630B" w:rsidRDefault="00E5630B" w:rsidP="0038551E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Mr. Tharp will bring the PowerPoint to a workshop meeting </w:t>
      </w:r>
      <w:r w:rsidR="00AE4BB3">
        <w:rPr>
          <w:rFonts w:ascii="Cambria" w:eastAsia="Times New Roman" w:hAnsi="Cambria" w:cs="Garamond"/>
          <w:sz w:val="20"/>
          <w:szCs w:val="20"/>
          <w:lang w:eastAsia="zh-CN"/>
        </w:rPr>
        <w:t xml:space="preserve">prior to the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event so the other </w:t>
      </w:r>
      <w:r w:rsidR="00AE4BB3"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Board members can view it. </w:t>
      </w:r>
    </w:p>
    <w:p w14:paraId="13698A96" w14:textId="77777777" w:rsidR="00741B60" w:rsidRDefault="00741B60" w:rsidP="0038551E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52F660E7" w14:textId="646CCCBC" w:rsidR="00741B60" w:rsidRPr="000015D5" w:rsidRDefault="00741B60" w:rsidP="0038551E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The Board meet with citizens at the Northview High School Blue Jacket Jamboree and spoke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with them about the duties of the Board and the need to fill vacancies with qualified people. 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E5630B">
        <w:rPr>
          <w:rFonts w:ascii="Cambria" w:eastAsia="Times New Roman" w:hAnsi="Cambria" w:cs="Garamond"/>
          <w:sz w:val="20"/>
          <w:szCs w:val="20"/>
          <w:lang w:eastAsia="zh-CN"/>
        </w:rPr>
        <w:t xml:space="preserve">Mr. Tharp had spoken to a couple of </w:t>
      </w:r>
      <w:r w:rsidR="00F75618">
        <w:rPr>
          <w:rFonts w:ascii="Cambria" w:eastAsia="Times New Roman" w:hAnsi="Cambria" w:cs="Garamond"/>
          <w:sz w:val="20"/>
          <w:szCs w:val="20"/>
          <w:lang w:eastAsia="zh-CN"/>
        </w:rPr>
        <w:t xml:space="preserve">those </w:t>
      </w:r>
      <w:r w:rsidR="00EF6AF5">
        <w:rPr>
          <w:rFonts w:ascii="Cambria" w:eastAsia="Times New Roman" w:hAnsi="Cambria" w:cs="Garamond"/>
          <w:sz w:val="20"/>
          <w:szCs w:val="20"/>
          <w:lang w:eastAsia="zh-CN"/>
        </w:rPr>
        <w:t xml:space="preserve">individuals </w:t>
      </w:r>
      <w:r w:rsidR="00E5630B">
        <w:rPr>
          <w:rFonts w:ascii="Cambria" w:eastAsia="Times New Roman" w:hAnsi="Cambria" w:cs="Garamond"/>
          <w:sz w:val="20"/>
          <w:szCs w:val="20"/>
          <w:lang w:eastAsia="zh-CN"/>
        </w:rPr>
        <w:t xml:space="preserve">outside of the </w:t>
      </w:r>
      <w:r w:rsidR="00EF6AF5">
        <w:rPr>
          <w:rFonts w:ascii="Cambria" w:eastAsia="Times New Roman" w:hAnsi="Cambria" w:cs="Garamond"/>
          <w:sz w:val="20"/>
          <w:szCs w:val="20"/>
          <w:lang w:eastAsia="zh-CN"/>
        </w:rPr>
        <w:t>event,</w:t>
      </w:r>
      <w:r w:rsidR="00E5630B">
        <w:rPr>
          <w:rFonts w:ascii="Cambria" w:eastAsia="Times New Roman" w:hAnsi="Cambria" w:cs="Garamond"/>
          <w:sz w:val="20"/>
          <w:szCs w:val="20"/>
          <w:lang w:eastAsia="zh-CN"/>
        </w:rPr>
        <w:t xml:space="preserve"> but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>Mrs. Tay</w:t>
      </w:r>
      <w:r w:rsidR="00E5630B">
        <w:rPr>
          <w:rFonts w:ascii="Cambria" w:eastAsia="Times New Roman" w:hAnsi="Cambria" w:cs="Garamond"/>
          <w:sz w:val="20"/>
          <w:szCs w:val="20"/>
          <w:lang w:eastAsia="zh-CN"/>
        </w:rPr>
        <w:t xml:space="preserve">lor </w:t>
      </w:r>
      <w:r w:rsidR="00EF6AF5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E5630B">
        <w:rPr>
          <w:rFonts w:ascii="Cambria" w:eastAsia="Times New Roman" w:hAnsi="Cambria" w:cs="Garamond"/>
          <w:sz w:val="20"/>
          <w:szCs w:val="20"/>
          <w:lang w:eastAsia="zh-CN"/>
        </w:rPr>
        <w:t xml:space="preserve">will reach </w:t>
      </w:r>
      <w:r w:rsidR="00EF6AF5">
        <w:rPr>
          <w:rFonts w:ascii="Cambria" w:eastAsia="Times New Roman" w:hAnsi="Cambria" w:cs="Garamond"/>
          <w:sz w:val="20"/>
          <w:szCs w:val="20"/>
          <w:lang w:eastAsia="zh-CN"/>
        </w:rPr>
        <w:t>o</w:t>
      </w:r>
      <w:r w:rsidR="00E5630B">
        <w:rPr>
          <w:rFonts w:ascii="Cambria" w:eastAsia="Times New Roman" w:hAnsi="Cambria" w:cs="Garamond"/>
          <w:sz w:val="20"/>
          <w:szCs w:val="20"/>
          <w:lang w:eastAsia="zh-CN"/>
        </w:rPr>
        <w:t xml:space="preserve">ut to the remaining ones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who gave their contact information.  </w:t>
      </w:r>
    </w:p>
    <w:p w14:paraId="50F0518A" w14:textId="77777777" w:rsidR="00532580" w:rsidRDefault="00532580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2E74E9E2" w14:textId="77777777" w:rsidR="00532580" w:rsidRDefault="00532580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563D5945" w14:textId="77777777" w:rsidR="00D860F0" w:rsidRPr="00227F26" w:rsidRDefault="00D860F0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0A968190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With no further busin</w:t>
      </w:r>
      <w:r w:rsidR="00741B60">
        <w:rPr>
          <w:rFonts w:ascii="Cambria" w:eastAsia="Times New Roman" w:hAnsi="Cambria" w:cs="Garamond"/>
          <w:sz w:val="20"/>
          <w:szCs w:val="20"/>
          <w:lang w:eastAsia="zh-CN"/>
        </w:rPr>
        <w:t xml:space="preserve">ess coming before the Board, Mrs. Taylor </w:t>
      </w:r>
      <w:r w:rsidR="00C21EEF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made a motion to adjourn the </w:t>
      </w:r>
      <w:r w:rsidR="00741B60">
        <w:rPr>
          <w:rFonts w:ascii="Cambria" w:eastAsia="Times New Roman" w:hAnsi="Cambria" w:cs="Garamond"/>
          <w:sz w:val="20"/>
          <w:szCs w:val="20"/>
          <w:lang w:eastAsia="zh-CN"/>
        </w:rPr>
        <w:t>meeting.  Seconded by Mr. Odom</w:t>
      </w:r>
      <w:r w:rsidR="00C21EEF" w:rsidRPr="00227F26">
        <w:rPr>
          <w:rFonts w:ascii="Cambria" w:eastAsia="Times New Roman" w:hAnsi="Cambria" w:cs="Garamond"/>
          <w:sz w:val="20"/>
          <w:szCs w:val="20"/>
          <w:lang w:eastAsia="zh-CN"/>
        </w:rPr>
        <w:t>.  W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ith all in f</w:t>
      </w:r>
      <w:r w:rsidR="00741B60">
        <w:rPr>
          <w:rFonts w:ascii="Cambria" w:eastAsia="Times New Roman" w:hAnsi="Cambria" w:cs="Garamond"/>
          <w:sz w:val="20"/>
          <w:szCs w:val="20"/>
          <w:lang w:eastAsia="zh-CN"/>
        </w:rPr>
        <w:t>avor, meeting adjourned at 10:51</w:t>
      </w:r>
      <w:r w:rsidR="00706044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a. </w:t>
      </w:r>
    </w:p>
    <w:p w14:paraId="4AF52E74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3B03FA5F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22A8ED60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_________________________________________</w:t>
      </w:r>
    </w:p>
    <w:p w14:paraId="45A72DB4" w14:textId="77777777" w:rsidR="00962A4F" w:rsidRPr="00227F26" w:rsidRDefault="004D7A15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</w:t>
      </w:r>
      <w:r w:rsidR="00332840">
        <w:rPr>
          <w:rFonts w:ascii="Cambria" w:eastAsia="Times New Roman" w:hAnsi="Cambria" w:cs="Tahoma"/>
          <w:sz w:val="20"/>
          <w:szCs w:val="20"/>
          <w:lang w:eastAsia="zh-CN"/>
        </w:rPr>
        <w:t>r</w:t>
      </w: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 xml:space="preserve">s. Carollyn Taylor, Secretary </w:t>
      </w:r>
    </w:p>
    <w:sectPr w:rsidR="00962A4F" w:rsidRPr="00227F26" w:rsidSect="00E36F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D4198" w14:textId="77777777" w:rsidR="00056CF8" w:rsidRDefault="00056CF8">
      <w:pPr>
        <w:spacing w:after="0" w:line="240" w:lineRule="auto"/>
      </w:pPr>
      <w:r>
        <w:separator/>
      </w:r>
    </w:p>
  </w:endnote>
  <w:endnote w:type="continuationSeparator" w:id="0">
    <w:p w14:paraId="70F9950D" w14:textId="77777777" w:rsidR="00056CF8" w:rsidRDefault="0005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6CED" w14:textId="77777777" w:rsidR="001B75BC" w:rsidRDefault="001B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21747" w14:textId="77777777" w:rsidR="001B75BC" w:rsidRDefault="001B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9B82E" w14:textId="77777777" w:rsidR="001B75BC" w:rsidRDefault="001B7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5C035" w14:textId="77777777" w:rsidR="00056CF8" w:rsidRDefault="00056CF8">
      <w:pPr>
        <w:spacing w:after="0" w:line="240" w:lineRule="auto"/>
      </w:pPr>
      <w:r>
        <w:separator/>
      </w:r>
    </w:p>
  </w:footnote>
  <w:footnote w:type="continuationSeparator" w:id="0">
    <w:p w14:paraId="4E1688F2" w14:textId="77777777" w:rsidR="00056CF8" w:rsidRDefault="0005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69517" w14:textId="77777777" w:rsidR="001B75BC" w:rsidRDefault="001B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94115" w14:textId="77777777" w:rsidR="001B75BC" w:rsidRDefault="001B7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E6313" w14:textId="77777777" w:rsidR="001B75BC" w:rsidRDefault="001B7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4F"/>
    <w:rsid w:val="000015D5"/>
    <w:rsid w:val="00015C51"/>
    <w:rsid w:val="000242C8"/>
    <w:rsid w:val="000317F6"/>
    <w:rsid w:val="00046AD8"/>
    <w:rsid w:val="00056CF8"/>
    <w:rsid w:val="00072B70"/>
    <w:rsid w:val="000B6679"/>
    <w:rsid w:val="001160EF"/>
    <w:rsid w:val="001219C5"/>
    <w:rsid w:val="001228CB"/>
    <w:rsid w:val="00173C83"/>
    <w:rsid w:val="00175787"/>
    <w:rsid w:val="00175886"/>
    <w:rsid w:val="00176F98"/>
    <w:rsid w:val="00183FB9"/>
    <w:rsid w:val="001B4318"/>
    <w:rsid w:val="001B75BC"/>
    <w:rsid w:val="001F3D5D"/>
    <w:rsid w:val="0021249A"/>
    <w:rsid w:val="00226B85"/>
    <w:rsid w:val="00227F26"/>
    <w:rsid w:val="00245A06"/>
    <w:rsid w:val="0026215E"/>
    <w:rsid w:val="002B7D5C"/>
    <w:rsid w:val="002E5379"/>
    <w:rsid w:val="003122AC"/>
    <w:rsid w:val="00320DAB"/>
    <w:rsid w:val="00322336"/>
    <w:rsid w:val="00332840"/>
    <w:rsid w:val="00356A38"/>
    <w:rsid w:val="003815DA"/>
    <w:rsid w:val="0038551E"/>
    <w:rsid w:val="003B31B0"/>
    <w:rsid w:val="003E55F8"/>
    <w:rsid w:val="003E6A0E"/>
    <w:rsid w:val="004D0B2F"/>
    <w:rsid w:val="004D3F6A"/>
    <w:rsid w:val="004D6EB7"/>
    <w:rsid w:val="004D7A15"/>
    <w:rsid w:val="00510621"/>
    <w:rsid w:val="00516B3A"/>
    <w:rsid w:val="00522954"/>
    <w:rsid w:val="00525190"/>
    <w:rsid w:val="00532580"/>
    <w:rsid w:val="0054280D"/>
    <w:rsid w:val="00547677"/>
    <w:rsid w:val="00566479"/>
    <w:rsid w:val="00566F13"/>
    <w:rsid w:val="005B2AAE"/>
    <w:rsid w:val="005E341D"/>
    <w:rsid w:val="00643C88"/>
    <w:rsid w:val="006857CB"/>
    <w:rsid w:val="00686D2A"/>
    <w:rsid w:val="006E0B78"/>
    <w:rsid w:val="006F275B"/>
    <w:rsid w:val="006F7E1D"/>
    <w:rsid w:val="007046E8"/>
    <w:rsid w:val="00706044"/>
    <w:rsid w:val="00721184"/>
    <w:rsid w:val="00741B60"/>
    <w:rsid w:val="007832B0"/>
    <w:rsid w:val="007938C7"/>
    <w:rsid w:val="007A3425"/>
    <w:rsid w:val="007C64D5"/>
    <w:rsid w:val="0083330F"/>
    <w:rsid w:val="00857D4F"/>
    <w:rsid w:val="008A1EB1"/>
    <w:rsid w:val="008C7F10"/>
    <w:rsid w:val="008E2E84"/>
    <w:rsid w:val="008E6677"/>
    <w:rsid w:val="009130B8"/>
    <w:rsid w:val="00935D95"/>
    <w:rsid w:val="00962A4F"/>
    <w:rsid w:val="00997183"/>
    <w:rsid w:val="009D6624"/>
    <w:rsid w:val="009F283C"/>
    <w:rsid w:val="00A05A6E"/>
    <w:rsid w:val="00A2049F"/>
    <w:rsid w:val="00A74380"/>
    <w:rsid w:val="00AA0A38"/>
    <w:rsid w:val="00AD7D6E"/>
    <w:rsid w:val="00AE0C2E"/>
    <w:rsid w:val="00AE4BB3"/>
    <w:rsid w:val="00AF26D1"/>
    <w:rsid w:val="00B40302"/>
    <w:rsid w:val="00B63D81"/>
    <w:rsid w:val="00B845EB"/>
    <w:rsid w:val="00BF1490"/>
    <w:rsid w:val="00BF4EF7"/>
    <w:rsid w:val="00BF69F5"/>
    <w:rsid w:val="00C014E9"/>
    <w:rsid w:val="00C12129"/>
    <w:rsid w:val="00C21EEF"/>
    <w:rsid w:val="00C40F69"/>
    <w:rsid w:val="00C450AD"/>
    <w:rsid w:val="00C7650B"/>
    <w:rsid w:val="00CB792A"/>
    <w:rsid w:val="00CF1A5B"/>
    <w:rsid w:val="00D24FA0"/>
    <w:rsid w:val="00D51B54"/>
    <w:rsid w:val="00D835CC"/>
    <w:rsid w:val="00D860F0"/>
    <w:rsid w:val="00D912EA"/>
    <w:rsid w:val="00DF7B21"/>
    <w:rsid w:val="00E0461D"/>
    <w:rsid w:val="00E27D33"/>
    <w:rsid w:val="00E3100E"/>
    <w:rsid w:val="00E340C3"/>
    <w:rsid w:val="00E36F5B"/>
    <w:rsid w:val="00E5630B"/>
    <w:rsid w:val="00E56BEA"/>
    <w:rsid w:val="00E74B3E"/>
    <w:rsid w:val="00E753A7"/>
    <w:rsid w:val="00EB4D7B"/>
    <w:rsid w:val="00ED4BB8"/>
    <w:rsid w:val="00EF6AF5"/>
    <w:rsid w:val="00F33D87"/>
    <w:rsid w:val="00F75618"/>
    <w:rsid w:val="00FE2899"/>
    <w:rsid w:val="00FE6D46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1E66A"/>
  <w15:chartTrackingRefBased/>
  <w15:docId w15:val="{5FB4A5CF-6C20-4432-B05B-F066A667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A4F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ahoma" w:eastAsia="Times New Roman" w:hAnsi="Tahoma" w:cs="Tahoma"/>
      <w:sz w:val="20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62A4F"/>
    <w:rPr>
      <w:rFonts w:ascii="Tahoma" w:eastAsia="Times New Roman" w:hAnsi="Tahoma" w:cs="Tahoma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62A4F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ahoma" w:eastAsia="Times New Roman" w:hAnsi="Tahoma" w:cs="Tahoma"/>
      <w:sz w:val="20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62A4F"/>
    <w:rPr>
      <w:rFonts w:ascii="Tahoma" w:eastAsia="Times New Roman" w:hAnsi="Tahoma" w:cs="Tahoma"/>
      <w:sz w:val="20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6</cp:revision>
  <cp:lastPrinted>2024-02-15T18:47:00Z</cp:lastPrinted>
  <dcterms:created xsi:type="dcterms:W3CDTF">2024-04-25T13:25:00Z</dcterms:created>
  <dcterms:modified xsi:type="dcterms:W3CDTF">2025-04-17T18:53:00Z</dcterms:modified>
</cp:coreProperties>
</file>