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DBC2" w14:textId="53F68AB4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Escambia Soil &amp; Water Conservation District Board</w:t>
      </w:r>
    </w:p>
    <w:p w14:paraId="50AA7E89" w14:textId="77777777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151 Highway 97-Molino, FL 32577</w:t>
      </w:r>
    </w:p>
    <w:p w14:paraId="517ECB01" w14:textId="0D15DCF4" w:rsidR="00A95C8D" w:rsidRPr="00430E38" w:rsidRDefault="00A95C8D" w:rsidP="00B02F7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76D64E7" w14:textId="26BA3B39" w:rsidR="00B02F75" w:rsidRPr="00430E38" w:rsidRDefault="000A57F4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District Supervisors</w:t>
      </w:r>
    </w:p>
    <w:p w14:paraId="5AC4BFB1" w14:textId="436F41B6" w:rsidR="00B02F75" w:rsidRPr="00430E38" w:rsidRDefault="004B7D5D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 xml:space="preserve">Chris Curb, </w:t>
      </w:r>
      <w:r w:rsidR="00B02F75" w:rsidRPr="00430E38">
        <w:rPr>
          <w:rFonts w:ascii="Cambria" w:hAnsi="Cambria"/>
          <w:sz w:val="20"/>
          <w:szCs w:val="20"/>
        </w:rPr>
        <w:t xml:space="preserve">Johnnie Odom, </w:t>
      </w:r>
      <w:r w:rsidR="00B36F45" w:rsidRPr="00430E38">
        <w:rPr>
          <w:rFonts w:ascii="Cambria" w:hAnsi="Cambria"/>
          <w:sz w:val="20"/>
          <w:szCs w:val="20"/>
        </w:rPr>
        <w:t>Karen Sindel</w:t>
      </w:r>
      <w:r w:rsidRPr="00430E38">
        <w:rPr>
          <w:rFonts w:ascii="Cambria" w:hAnsi="Cambria"/>
          <w:sz w:val="20"/>
          <w:szCs w:val="20"/>
        </w:rPr>
        <w:t xml:space="preserve">, </w:t>
      </w:r>
      <w:r w:rsidR="00B02F75" w:rsidRPr="00430E38">
        <w:rPr>
          <w:rFonts w:ascii="Cambria" w:hAnsi="Cambria"/>
          <w:sz w:val="20"/>
          <w:szCs w:val="20"/>
        </w:rPr>
        <w:t>Carollyn Taylor, Travis Tharp</w:t>
      </w:r>
    </w:p>
    <w:p w14:paraId="48FAD7F8" w14:textId="77777777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A3C29CC" w14:textId="13312B8D" w:rsidR="00B02F75" w:rsidRPr="00430E38" w:rsidRDefault="004B7D5D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 xml:space="preserve">Regular </w:t>
      </w:r>
      <w:r w:rsidR="00B02F75" w:rsidRPr="00430E38">
        <w:rPr>
          <w:rFonts w:ascii="Cambria" w:hAnsi="Cambria"/>
          <w:sz w:val="20"/>
          <w:szCs w:val="20"/>
        </w:rPr>
        <w:t>Board Meeting</w:t>
      </w:r>
    </w:p>
    <w:p w14:paraId="471243AC" w14:textId="168DE7E4" w:rsidR="00B02F75" w:rsidRPr="00430E38" w:rsidRDefault="00037471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 xml:space="preserve">April 16, 2025 </w:t>
      </w:r>
    </w:p>
    <w:p w14:paraId="22BAFBAC" w14:textId="77777777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A55B552" w14:textId="77777777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Agenda</w:t>
      </w:r>
    </w:p>
    <w:p w14:paraId="451A01B3" w14:textId="77777777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1C0140F" w14:textId="18577334" w:rsidR="00B02F75" w:rsidRPr="00430E38" w:rsidRDefault="00B02F75" w:rsidP="00B02F75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Call to Order</w:t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>Ms</w:t>
      </w:r>
      <w:r w:rsidR="004B7D5D" w:rsidRPr="00430E38">
        <w:rPr>
          <w:rFonts w:ascii="Cambria" w:hAnsi="Cambria"/>
          <w:sz w:val="20"/>
          <w:szCs w:val="20"/>
        </w:rPr>
        <w:t>. Carollyn Taylor</w:t>
      </w:r>
    </w:p>
    <w:p w14:paraId="4A497EC4" w14:textId="77777777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</w:p>
    <w:p w14:paraId="23D0A233" w14:textId="22EFF160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Acknowl</w:t>
      </w:r>
      <w:r w:rsidR="00754BBB" w:rsidRPr="00430E38">
        <w:rPr>
          <w:rFonts w:ascii="Cambria" w:hAnsi="Cambria"/>
          <w:sz w:val="20"/>
          <w:szCs w:val="20"/>
        </w:rPr>
        <w:t>edgment of Public Notice</w:t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F42BBD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>Ms</w:t>
      </w:r>
      <w:r w:rsidRPr="00430E38">
        <w:rPr>
          <w:rFonts w:ascii="Cambria" w:hAnsi="Cambria"/>
          <w:sz w:val="20"/>
          <w:szCs w:val="20"/>
        </w:rPr>
        <w:t>. Carollyn Taylor</w:t>
      </w:r>
    </w:p>
    <w:p w14:paraId="574A0702" w14:textId="77777777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</w:p>
    <w:p w14:paraId="62B1F5A4" w14:textId="4CAA1C71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Ac</w:t>
      </w:r>
      <w:r w:rsidR="00754BBB" w:rsidRPr="00430E38">
        <w:rPr>
          <w:rFonts w:ascii="Cambria" w:hAnsi="Cambria"/>
          <w:sz w:val="20"/>
          <w:szCs w:val="20"/>
        </w:rPr>
        <w:t>knowledgement of Quorum</w:t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  <w:t>Ms</w:t>
      </w:r>
      <w:r w:rsidRPr="00430E38">
        <w:rPr>
          <w:rFonts w:ascii="Cambria" w:hAnsi="Cambria"/>
          <w:sz w:val="20"/>
          <w:szCs w:val="20"/>
        </w:rPr>
        <w:t>. Carollyn Taylor</w:t>
      </w:r>
    </w:p>
    <w:p w14:paraId="4FA37919" w14:textId="77777777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</w:p>
    <w:p w14:paraId="54EF734F" w14:textId="176E1DA4" w:rsidR="00B02F75" w:rsidRPr="00430E38" w:rsidRDefault="00B02F75" w:rsidP="00B02F75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Welcome Guests/Introductions</w:t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>Ms</w:t>
      </w:r>
      <w:r w:rsidR="004B7D5D" w:rsidRPr="00430E38">
        <w:rPr>
          <w:rFonts w:ascii="Cambria" w:hAnsi="Cambria"/>
          <w:sz w:val="20"/>
          <w:szCs w:val="20"/>
        </w:rPr>
        <w:t>. Carollyn Taylor</w:t>
      </w:r>
    </w:p>
    <w:p w14:paraId="682B293D" w14:textId="77777777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</w:p>
    <w:p w14:paraId="30A2D1A0" w14:textId="573D5583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 xml:space="preserve">Agenda </w:t>
      </w:r>
      <w:r w:rsidR="00754BBB" w:rsidRPr="00430E38">
        <w:rPr>
          <w:rFonts w:ascii="Cambria" w:hAnsi="Cambria"/>
          <w:sz w:val="20"/>
          <w:szCs w:val="20"/>
        </w:rPr>
        <w:t>Updates/Changes</w:t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  <w:t>M</w:t>
      </w:r>
      <w:r w:rsidRPr="00430E38">
        <w:rPr>
          <w:rFonts w:ascii="Cambria" w:hAnsi="Cambria"/>
          <w:sz w:val="20"/>
          <w:szCs w:val="20"/>
        </w:rPr>
        <w:t>s. Carollyn Taylor</w:t>
      </w:r>
    </w:p>
    <w:p w14:paraId="7478E213" w14:textId="77777777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</w:p>
    <w:p w14:paraId="6247191F" w14:textId="5AD9E6D2" w:rsidR="00B02F75" w:rsidRPr="00430E38" w:rsidRDefault="00B02F75" w:rsidP="00B02F75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Pledge of Allegiance t</w:t>
      </w:r>
      <w:r w:rsidR="004B7D5D" w:rsidRPr="00430E38">
        <w:rPr>
          <w:rFonts w:ascii="Cambria" w:hAnsi="Cambria"/>
          <w:sz w:val="20"/>
          <w:szCs w:val="20"/>
        </w:rPr>
        <w:t>o the Flag</w:t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  <w:t>Mr. Carollyn Taylor</w:t>
      </w:r>
    </w:p>
    <w:p w14:paraId="16FAA4F2" w14:textId="77777777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</w:p>
    <w:p w14:paraId="0630579E" w14:textId="4B0F9277" w:rsidR="00430E38" w:rsidRDefault="00B02F75" w:rsidP="00B02F75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Minutes of the last M</w:t>
      </w:r>
      <w:r w:rsidR="00036044" w:rsidRPr="00430E38">
        <w:rPr>
          <w:rFonts w:ascii="Cambria" w:hAnsi="Cambria"/>
          <w:sz w:val="20"/>
          <w:szCs w:val="20"/>
        </w:rPr>
        <w:t>eeting</w:t>
      </w:r>
      <w:r w:rsidR="00430E38">
        <w:rPr>
          <w:rFonts w:ascii="Cambria" w:hAnsi="Cambria"/>
          <w:sz w:val="20"/>
          <w:szCs w:val="20"/>
        </w:rPr>
        <w:tab/>
      </w:r>
      <w:r w:rsidR="00430E38">
        <w:rPr>
          <w:rFonts w:ascii="Cambria" w:hAnsi="Cambria"/>
          <w:sz w:val="20"/>
          <w:szCs w:val="20"/>
        </w:rPr>
        <w:tab/>
      </w:r>
      <w:r w:rsidR="00430E38">
        <w:rPr>
          <w:rFonts w:ascii="Cambria" w:hAnsi="Cambria"/>
          <w:sz w:val="20"/>
          <w:szCs w:val="20"/>
        </w:rPr>
        <w:tab/>
      </w:r>
      <w:r w:rsidR="00430E38">
        <w:rPr>
          <w:rFonts w:ascii="Cambria" w:hAnsi="Cambria"/>
          <w:sz w:val="20"/>
          <w:szCs w:val="20"/>
        </w:rPr>
        <w:tab/>
      </w:r>
      <w:r w:rsidR="00430E38">
        <w:rPr>
          <w:rFonts w:ascii="Cambria" w:hAnsi="Cambria"/>
          <w:sz w:val="20"/>
          <w:szCs w:val="20"/>
        </w:rPr>
        <w:tab/>
      </w:r>
      <w:r w:rsidR="00430E38">
        <w:rPr>
          <w:rFonts w:ascii="Cambria" w:hAnsi="Cambria"/>
          <w:sz w:val="20"/>
          <w:szCs w:val="20"/>
        </w:rPr>
        <w:tab/>
      </w:r>
      <w:r w:rsidR="00430E38" w:rsidRPr="00430E38">
        <w:rPr>
          <w:rFonts w:ascii="Cambria" w:hAnsi="Cambria"/>
          <w:sz w:val="20"/>
          <w:szCs w:val="20"/>
        </w:rPr>
        <w:t>Mrs. Karen Sindel</w:t>
      </w:r>
      <w:r w:rsidR="00036044" w:rsidRPr="00430E38">
        <w:rPr>
          <w:rFonts w:ascii="Cambria" w:hAnsi="Cambria"/>
          <w:sz w:val="20"/>
          <w:szCs w:val="20"/>
        </w:rPr>
        <w:tab/>
      </w:r>
    </w:p>
    <w:p w14:paraId="5AF47F65" w14:textId="3FF8760F" w:rsidR="00B02F75" w:rsidRPr="00430E38" w:rsidRDefault="00430E38" w:rsidP="00B02F7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April 5, 2025 Special Meeting</w:t>
      </w:r>
      <w:r w:rsidR="00036044" w:rsidRPr="00430E38">
        <w:rPr>
          <w:rFonts w:ascii="Cambria" w:hAnsi="Cambria"/>
          <w:sz w:val="20"/>
          <w:szCs w:val="20"/>
        </w:rPr>
        <w:tab/>
      </w:r>
      <w:r w:rsidR="00036044" w:rsidRPr="00430E38">
        <w:rPr>
          <w:rFonts w:ascii="Cambria" w:hAnsi="Cambria"/>
          <w:sz w:val="20"/>
          <w:szCs w:val="20"/>
        </w:rPr>
        <w:tab/>
      </w:r>
      <w:r w:rsidR="00036044" w:rsidRPr="00430E38">
        <w:rPr>
          <w:rFonts w:ascii="Cambria" w:hAnsi="Cambria"/>
          <w:sz w:val="20"/>
          <w:szCs w:val="20"/>
        </w:rPr>
        <w:tab/>
      </w:r>
      <w:r w:rsidR="00036044" w:rsidRPr="00430E38">
        <w:rPr>
          <w:rFonts w:ascii="Cambria" w:hAnsi="Cambria"/>
          <w:sz w:val="20"/>
          <w:szCs w:val="20"/>
        </w:rPr>
        <w:tab/>
      </w:r>
      <w:r w:rsidR="00036044" w:rsidRPr="00430E38">
        <w:rPr>
          <w:rFonts w:ascii="Cambria" w:hAnsi="Cambria"/>
          <w:sz w:val="20"/>
          <w:szCs w:val="20"/>
        </w:rPr>
        <w:tab/>
        <w:t xml:space="preserve"> </w:t>
      </w:r>
    </w:p>
    <w:p w14:paraId="34142438" w14:textId="2324F144" w:rsidR="00430E38" w:rsidRPr="002529AE" w:rsidRDefault="00037471" w:rsidP="00037471">
      <w:pPr>
        <w:spacing w:after="0"/>
        <w:rPr>
          <w:rFonts w:ascii="Cambria" w:hAnsi="Cambria"/>
          <w:strike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ab/>
      </w:r>
      <w:r w:rsidRPr="002529AE">
        <w:rPr>
          <w:rFonts w:ascii="Cambria" w:hAnsi="Cambria"/>
          <w:strike/>
          <w:sz w:val="20"/>
          <w:szCs w:val="20"/>
        </w:rPr>
        <w:t>April 2, 2025 Workshop Meeting</w:t>
      </w:r>
      <w:r w:rsidR="00036044" w:rsidRPr="002529AE">
        <w:rPr>
          <w:rFonts w:ascii="Cambria" w:hAnsi="Cambria"/>
          <w:strike/>
          <w:sz w:val="20"/>
          <w:szCs w:val="20"/>
        </w:rPr>
        <w:tab/>
      </w:r>
    </w:p>
    <w:p w14:paraId="6C54D74B" w14:textId="5AA99812" w:rsidR="00036044" w:rsidRPr="00430E38" w:rsidRDefault="00037471" w:rsidP="00037471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ab/>
        <w:t>March 19, 2025 Regular Meeting</w:t>
      </w:r>
    </w:p>
    <w:p w14:paraId="73B34AF6" w14:textId="2A887212" w:rsidR="00037471" w:rsidRPr="00430E38" w:rsidRDefault="00037471" w:rsidP="00037471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ab/>
      </w:r>
    </w:p>
    <w:p w14:paraId="3B890A45" w14:textId="1ACA41F4" w:rsidR="00B02F75" w:rsidRPr="00430E38" w:rsidRDefault="004B7D5D" w:rsidP="004B7D5D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PUBLIC FORUM</w:t>
      </w:r>
    </w:p>
    <w:p w14:paraId="46352EC1" w14:textId="77777777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14F707E" w14:textId="77777777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REPORTS</w:t>
      </w:r>
    </w:p>
    <w:p w14:paraId="28A65402" w14:textId="1C40D9A1" w:rsidR="004B7D5D" w:rsidRPr="00430E38" w:rsidRDefault="000A57F4" w:rsidP="004B7D5D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Treasurer’s Report</w:t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</w:r>
      <w:r w:rsidR="004B7D5D" w:rsidRPr="00430E38">
        <w:rPr>
          <w:rFonts w:ascii="Cambria" w:hAnsi="Cambria"/>
          <w:sz w:val="20"/>
          <w:szCs w:val="20"/>
        </w:rPr>
        <w:tab/>
        <w:t>Mr. Johnnie Odom</w:t>
      </w:r>
    </w:p>
    <w:p w14:paraId="7EFC3F7B" w14:textId="29A880B6" w:rsidR="004B7D5D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</w:p>
    <w:p w14:paraId="62B6BA2E" w14:textId="405E83A2" w:rsidR="00B02F75" w:rsidRPr="00430E38" w:rsidRDefault="004B7D5D" w:rsidP="00B02F75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D</w:t>
      </w:r>
      <w:r w:rsidR="00B02F75" w:rsidRPr="00430E38">
        <w:rPr>
          <w:rFonts w:ascii="Cambria" w:hAnsi="Cambria"/>
          <w:sz w:val="20"/>
          <w:szCs w:val="20"/>
        </w:rPr>
        <w:t>istrict Conservationist Report</w:t>
      </w:r>
      <w:r w:rsidR="00B02F75" w:rsidRPr="00430E38">
        <w:rPr>
          <w:rFonts w:ascii="Cambria" w:hAnsi="Cambria"/>
          <w:sz w:val="20"/>
          <w:szCs w:val="20"/>
        </w:rPr>
        <w:tab/>
      </w:r>
      <w:r w:rsidR="00B02F75" w:rsidRPr="00430E38">
        <w:rPr>
          <w:rFonts w:ascii="Cambria" w:hAnsi="Cambria"/>
          <w:sz w:val="20"/>
          <w:szCs w:val="20"/>
        </w:rPr>
        <w:tab/>
      </w:r>
      <w:r w:rsidR="00B02F75" w:rsidRPr="00430E38">
        <w:rPr>
          <w:rFonts w:ascii="Cambria" w:hAnsi="Cambria"/>
          <w:sz w:val="20"/>
          <w:szCs w:val="20"/>
        </w:rPr>
        <w:tab/>
      </w:r>
      <w:r w:rsidR="00B02F75" w:rsidRPr="00430E38">
        <w:rPr>
          <w:rFonts w:ascii="Cambria" w:hAnsi="Cambria"/>
          <w:sz w:val="20"/>
          <w:szCs w:val="20"/>
        </w:rPr>
        <w:tab/>
      </w:r>
      <w:r w:rsidR="00B02F75" w:rsidRPr="00430E38">
        <w:rPr>
          <w:rFonts w:ascii="Cambria" w:hAnsi="Cambria"/>
          <w:sz w:val="20"/>
          <w:szCs w:val="20"/>
        </w:rPr>
        <w:tab/>
      </w:r>
      <w:r w:rsidR="00B02F75" w:rsidRPr="00430E38">
        <w:rPr>
          <w:rFonts w:ascii="Cambria" w:hAnsi="Cambria"/>
          <w:sz w:val="20"/>
          <w:szCs w:val="20"/>
        </w:rPr>
        <w:tab/>
        <w:t>Mr. Joshua McElhaney</w:t>
      </w:r>
    </w:p>
    <w:p w14:paraId="171163CF" w14:textId="77777777" w:rsidR="00B02F75" w:rsidRPr="00430E38" w:rsidRDefault="00B02F75" w:rsidP="00B02F75">
      <w:pPr>
        <w:spacing w:after="0"/>
        <w:rPr>
          <w:rFonts w:ascii="Cambria" w:hAnsi="Cambria"/>
          <w:sz w:val="20"/>
          <w:szCs w:val="20"/>
        </w:rPr>
      </w:pPr>
    </w:p>
    <w:p w14:paraId="42C589DD" w14:textId="5D1B1DF5" w:rsidR="004B7D5D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OLD BUSINESS</w:t>
      </w:r>
    </w:p>
    <w:p w14:paraId="7459242E" w14:textId="1ACDF34C" w:rsidR="00430E38" w:rsidRPr="00430E38" w:rsidRDefault="00430E38" w:rsidP="00B02F7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9FB6460" w14:textId="6AE551C5" w:rsidR="00430E38" w:rsidRPr="00430E38" w:rsidRDefault="00430E38" w:rsidP="00430E38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HB 973</w:t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  <w:t>Ms. Carollyn Taylor</w:t>
      </w:r>
    </w:p>
    <w:p w14:paraId="7A7EF3D1" w14:textId="77777777" w:rsidR="00430E38" w:rsidRPr="00430E38" w:rsidRDefault="00430E38" w:rsidP="00430E38">
      <w:pPr>
        <w:spacing w:after="0"/>
        <w:rPr>
          <w:rFonts w:ascii="Cambria" w:hAnsi="Cambria"/>
          <w:sz w:val="20"/>
          <w:szCs w:val="20"/>
        </w:rPr>
      </w:pPr>
    </w:p>
    <w:p w14:paraId="445E1F50" w14:textId="0E73062D" w:rsidR="00A95C8D" w:rsidRPr="00430E38" w:rsidRDefault="00A95C8D" w:rsidP="00A95C8D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Workshop</w:t>
      </w:r>
      <w:r w:rsidR="00754BBB" w:rsidRPr="00430E38">
        <w:rPr>
          <w:rFonts w:ascii="Cambria" w:hAnsi="Cambria"/>
          <w:sz w:val="20"/>
          <w:szCs w:val="20"/>
        </w:rPr>
        <w:t>/Regular Meeting Location</w:t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</w:r>
      <w:r w:rsidR="00754BBB" w:rsidRPr="00430E38">
        <w:rPr>
          <w:rFonts w:ascii="Cambria" w:hAnsi="Cambria"/>
          <w:sz w:val="20"/>
          <w:szCs w:val="20"/>
        </w:rPr>
        <w:tab/>
        <w:t>M</w:t>
      </w:r>
      <w:r w:rsidRPr="00430E38">
        <w:rPr>
          <w:rFonts w:ascii="Cambria" w:hAnsi="Cambria"/>
          <w:sz w:val="20"/>
          <w:szCs w:val="20"/>
        </w:rPr>
        <w:t>s. Carollyn Taylor</w:t>
      </w:r>
    </w:p>
    <w:p w14:paraId="6DC0A597" w14:textId="129D895F" w:rsidR="00037471" w:rsidRPr="00430E38" w:rsidRDefault="00037471" w:rsidP="00A95C8D">
      <w:pPr>
        <w:spacing w:after="0"/>
        <w:rPr>
          <w:rFonts w:ascii="Cambria" w:hAnsi="Cambria"/>
          <w:sz w:val="20"/>
          <w:szCs w:val="20"/>
        </w:rPr>
      </w:pPr>
    </w:p>
    <w:p w14:paraId="0F3ED6FA" w14:textId="39D9AB4A" w:rsidR="00037471" w:rsidRPr="00430E38" w:rsidRDefault="00037471" w:rsidP="00037471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WMA Land Management Reviews</w:t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>Ms. Carollyn Taylor</w:t>
      </w:r>
    </w:p>
    <w:p w14:paraId="49C8327B" w14:textId="5C50E1CA" w:rsidR="00B02F75" w:rsidRPr="00430E38" w:rsidRDefault="00B02F75" w:rsidP="00B02F7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EDF0B6" w14:textId="73642C71" w:rsidR="00ED68D8" w:rsidRPr="00430E38" w:rsidRDefault="00B02F75" w:rsidP="00ED68D8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NEW BUSINESS</w:t>
      </w:r>
    </w:p>
    <w:p w14:paraId="313AF77B" w14:textId="563832BC" w:rsidR="000E399F" w:rsidRPr="00430E38" w:rsidRDefault="00ED68D8" w:rsidP="000E399F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Email Correspondences</w:t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  <w:t>Ms. Carollyn Taylor</w:t>
      </w:r>
    </w:p>
    <w:p w14:paraId="44FF2E1D" w14:textId="0C98E3E2" w:rsidR="00ED68D8" w:rsidRPr="00430E38" w:rsidRDefault="00ED68D8" w:rsidP="000E399F">
      <w:pPr>
        <w:spacing w:after="0"/>
        <w:rPr>
          <w:rFonts w:ascii="Cambria" w:hAnsi="Cambria"/>
          <w:sz w:val="20"/>
          <w:szCs w:val="20"/>
        </w:rPr>
      </w:pPr>
    </w:p>
    <w:p w14:paraId="606B044E" w14:textId="7B72999C" w:rsidR="00ED68D8" w:rsidRPr="00430E38" w:rsidRDefault="00ED68D8" w:rsidP="000E399F">
      <w:pPr>
        <w:spacing w:after="0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American Farm Bureau Foundation for Agriculture</w:t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</w:r>
      <w:r w:rsidRPr="00430E38">
        <w:rPr>
          <w:rFonts w:ascii="Cambria" w:hAnsi="Cambria"/>
          <w:sz w:val="20"/>
          <w:szCs w:val="20"/>
        </w:rPr>
        <w:tab/>
        <w:t>Ms. Debbie Williams</w:t>
      </w:r>
    </w:p>
    <w:p w14:paraId="767BEF81" w14:textId="5A10B62F" w:rsidR="00ED68D8" w:rsidRPr="00430E38" w:rsidRDefault="00ED68D8" w:rsidP="000E399F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  <w:r w:rsidRPr="00430E38">
        <w:rPr>
          <w:rFonts w:ascii="Cambria" w:hAnsi="Cambria"/>
          <w:sz w:val="20"/>
          <w:szCs w:val="20"/>
        </w:rPr>
        <w:t>Grant Available</w:t>
      </w:r>
    </w:p>
    <w:p w14:paraId="12EA68C9" w14:textId="45C2A343" w:rsidR="00A95C8D" w:rsidRPr="00430E38" w:rsidRDefault="00A95C8D" w:rsidP="00B02F75">
      <w:pPr>
        <w:spacing w:after="0"/>
        <w:rPr>
          <w:rFonts w:ascii="Cambria" w:hAnsi="Cambria"/>
          <w:sz w:val="20"/>
          <w:szCs w:val="20"/>
        </w:rPr>
      </w:pPr>
    </w:p>
    <w:p w14:paraId="323B6016" w14:textId="2AE20B74" w:rsidR="00A95C8D" w:rsidRPr="00430E38" w:rsidRDefault="00A95C8D" w:rsidP="00B02F75">
      <w:pPr>
        <w:spacing w:after="0"/>
        <w:rPr>
          <w:rFonts w:ascii="Cambria" w:hAnsi="Cambria"/>
          <w:sz w:val="20"/>
          <w:szCs w:val="20"/>
        </w:rPr>
      </w:pPr>
    </w:p>
    <w:p w14:paraId="588EEF83" w14:textId="60EEC1DC" w:rsidR="004B7D5D" w:rsidRPr="00430E38" w:rsidRDefault="00F9141D" w:rsidP="004B7D5D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OPEN BOARD DISCUSSIONS</w:t>
      </w:r>
    </w:p>
    <w:p w14:paraId="13DC6FEF" w14:textId="5D66DEE9" w:rsidR="00A95C8D" w:rsidRPr="00430E38" w:rsidRDefault="00A95C8D" w:rsidP="004B7D5D">
      <w:pPr>
        <w:spacing w:after="0"/>
        <w:jc w:val="center"/>
        <w:rPr>
          <w:rFonts w:ascii="Cambria" w:hAnsi="Cambria"/>
          <w:sz w:val="20"/>
          <w:szCs w:val="20"/>
        </w:rPr>
      </w:pPr>
    </w:p>
    <w:p w14:paraId="32E8EEEA" w14:textId="77550637" w:rsidR="004B7D5D" w:rsidRPr="00430E38" w:rsidRDefault="00F9141D" w:rsidP="004B7D5D">
      <w:pPr>
        <w:spacing w:after="0"/>
        <w:jc w:val="center"/>
        <w:rPr>
          <w:rFonts w:ascii="Cambria" w:hAnsi="Cambria"/>
          <w:sz w:val="20"/>
          <w:szCs w:val="20"/>
        </w:rPr>
      </w:pPr>
      <w:r w:rsidRPr="00430E38">
        <w:rPr>
          <w:rFonts w:ascii="Cambria" w:hAnsi="Cambria"/>
          <w:sz w:val="20"/>
          <w:szCs w:val="20"/>
        </w:rPr>
        <w:t>ADJOURNMENT</w:t>
      </w:r>
    </w:p>
    <w:sectPr w:rsidR="004B7D5D" w:rsidRPr="00430E38" w:rsidSect="00ED6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BA27" w14:textId="77777777" w:rsidR="009B0768" w:rsidRDefault="009B0768" w:rsidP="002537D7">
      <w:pPr>
        <w:spacing w:after="0" w:line="240" w:lineRule="auto"/>
      </w:pPr>
      <w:r>
        <w:separator/>
      </w:r>
    </w:p>
  </w:endnote>
  <w:endnote w:type="continuationSeparator" w:id="0">
    <w:p w14:paraId="70E9EB3A" w14:textId="77777777" w:rsidR="009B0768" w:rsidRDefault="009B0768" w:rsidP="0025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76D" w14:textId="77777777" w:rsidR="002537D7" w:rsidRDefault="00253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8778E" w14:textId="77777777" w:rsidR="002537D7" w:rsidRDefault="00253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E8EB" w14:textId="77777777" w:rsidR="002537D7" w:rsidRDefault="0025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B997" w14:textId="77777777" w:rsidR="009B0768" w:rsidRDefault="009B0768" w:rsidP="002537D7">
      <w:pPr>
        <w:spacing w:after="0" w:line="240" w:lineRule="auto"/>
      </w:pPr>
      <w:r>
        <w:separator/>
      </w:r>
    </w:p>
  </w:footnote>
  <w:footnote w:type="continuationSeparator" w:id="0">
    <w:p w14:paraId="1E3B6879" w14:textId="77777777" w:rsidR="009B0768" w:rsidRDefault="009B0768" w:rsidP="0025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EACD" w14:textId="77777777" w:rsidR="002537D7" w:rsidRDefault="00253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98F2" w14:textId="10BD6762" w:rsidR="002537D7" w:rsidRDefault="00253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9BA9" w14:textId="77777777" w:rsidR="002537D7" w:rsidRDefault="00253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36044"/>
    <w:rsid w:val="00037471"/>
    <w:rsid w:val="000A57F4"/>
    <w:rsid w:val="000E399F"/>
    <w:rsid w:val="00152B09"/>
    <w:rsid w:val="00153CA3"/>
    <w:rsid w:val="001A1EAC"/>
    <w:rsid w:val="002145A6"/>
    <w:rsid w:val="002529AE"/>
    <w:rsid w:val="002537D7"/>
    <w:rsid w:val="003E16CD"/>
    <w:rsid w:val="004257BF"/>
    <w:rsid w:val="00430E38"/>
    <w:rsid w:val="004B7D5D"/>
    <w:rsid w:val="005A3F86"/>
    <w:rsid w:val="005D57E3"/>
    <w:rsid w:val="0073152C"/>
    <w:rsid w:val="00754BBB"/>
    <w:rsid w:val="00794DB6"/>
    <w:rsid w:val="007B2A7A"/>
    <w:rsid w:val="008B070B"/>
    <w:rsid w:val="009238C3"/>
    <w:rsid w:val="009252FA"/>
    <w:rsid w:val="009547FA"/>
    <w:rsid w:val="009B0768"/>
    <w:rsid w:val="009C7465"/>
    <w:rsid w:val="00A0205B"/>
    <w:rsid w:val="00A95C8D"/>
    <w:rsid w:val="00AD7C67"/>
    <w:rsid w:val="00B02F75"/>
    <w:rsid w:val="00B25A60"/>
    <w:rsid w:val="00B36F45"/>
    <w:rsid w:val="00C04F87"/>
    <w:rsid w:val="00C865AD"/>
    <w:rsid w:val="00CB0D58"/>
    <w:rsid w:val="00D318C0"/>
    <w:rsid w:val="00D804A3"/>
    <w:rsid w:val="00ED68D8"/>
    <w:rsid w:val="00F31271"/>
    <w:rsid w:val="00F42BBD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D7"/>
  </w:style>
  <w:style w:type="paragraph" w:styleId="Footer">
    <w:name w:val="footer"/>
    <w:basedOn w:val="Normal"/>
    <w:link w:val="FooterChar"/>
    <w:uiPriority w:val="99"/>
    <w:unhideWhenUsed/>
    <w:rsid w:val="0025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D7"/>
  </w:style>
  <w:style w:type="paragraph" w:styleId="BalloonText">
    <w:name w:val="Balloon Text"/>
    <w:basedOn w:val="Normal"/>
    <w:link w:val="BalloonTextChar"/>
    <w:uiPriority w:val="99"/>
    <w:semiHidden/>
    <w:unhideWhenUsed/>
    <w:rsid w:val="0092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8A20-AC1B-45DA-9AA7-39F6EB10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15</cp:revision>
  <cp:lastPrinted>2025-04-14T15:50:00Z</cp:lastPrinted>
  <dcterms:created xsi:type="dcterms:W3CDTF">2025-04-01T15:24:00Z</dcterms:created>
  <dcterms:modified xsi:type="dcterms:W3CDTF">2025-04-17T15:11:00Z</dcterms:modified>
</cp:coreProperties>
</file>