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BDBC2" w14:textId="53F68AB4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Escambia Soil &amp; Water Conservation District Board</w:t>
      </w:r>
    </w:p>
    <w:p w14:paraId="50AA7E89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151 Highway 97-Molino, FL 32577</w:t>
      </w:r>
    </w:p>
    <w:p w14:paraId="24FCF5C6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517ECB01" w14:textId="77777777" w:rsidR="00A95C8D" w:rsidRDefault="00A95C8D" w:rsidP="00B02F75">
      <w:pPr>
        <w:spacing w:after="0"/>
        <w:jc w:val="center"/>
        <w:rPr>
          <w:rFonts w:ascii="Garamond" w:hAnsi="Garamond"/>
        </w:rPr>
      </w:pPr>
    </w:p>
    <w:p w14:paraId="176D64E7" w14:textId="26BA3B39" w:rsidR="00B02F75" w:rsidRPr="004B7D5D" w:rsidRDefault="000A57F4" w:rsidP="00B02F75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District Supervisors</w:t>
      </w:r>
    </w:p>
    <w:p w14:paraId="5AC4BFB1" w14:textId="436F41B6" w:rsidR="00B02F75" w:rsidRPr="004B7D5D" w:rsidRDefault="004B7D5D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 xml:space="preserve">Chris Curb, </w:t>
      </w:r>
      <w:r w:rsidR="00B02F75" w:rsidRPr="004B7D5D">
        <w:rPr>
          <w:rFonts w:ascii="Garamond" w:hAnsi="Garamond"/>
        </w:rPr>
        <w:t xml:space="preserve">Johnnie Odom, </w:t>
      </w:r>
      <w:r w:rsidR="00B36F45">
        <w:rPr>
          <w:rFonts w:ascii="Garamond" w:hAnsi="Garamond"/>
        </w:rPr>
        <w:t>Karen Sindel</w:t>
      </w:r>
      <w:r w:rsidRPr="004B7D5D">
        <w:rPr>
          <w:rFonts w:ascii="Garamond" w:hAnsi="Garamond"/>
        </w:rPr>
        <w:t xml:space="preserve">, </w:t>
      </w:r>
      <w:r w:rsidR="00B02F75" w:rsidRPr="004B7D5D">
        <w:rPr>
          <w:rFonts w:ascii="Garamond" w:hAnsi="Garamond"/>
        </w:rPr>
        <w:t>Carollyn Taylor, Travis Tharp</w:t>
      </w:r>
    </w:p>
    <w:p w14:paraId="48FAD7F8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5A3C29CC" w14:textId="13312B8D" w:rsidR="00B02F75" w:rsidRPr="004B7D5D" w:rsidRDefault="004B7D5D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 xml:space="preserve">Regular </w:t>
      </w:r>
      <w:r w:rsidR="00B02F75" w:rsidRPr="004B7D5D">
        <w:rPr>
          <w:rFonts w:ascii="Garamond" w:hAnsi="Garamond"/>
        </w:rPr>
        <w:t>Board Meeting</w:t>
      </w:r>
    </w:p>
    <w:p w14:paraId="471243AC" w14:textId="463DFA22" w:rsidR="00B02F75" w:rsidRPr="004B7D5D" w:rsidRDefault="002537D7" w:rsidP="00B02F75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March 19, 2025</w:t>
      </w:r>
    </w:p>
    <w:p w14:paraId="22BAFBAC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7A55B552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Agenda</w:t>
      </w:r>
    </w:p>
    <w:p w14:paraId="451A01B3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11C0140F" w14:textId="18577334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Call to Order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="00754BBB">
        <w:rPr>
          <w:rFonts w:ascii="Garamond" w:hAnsi="Garamond"/>
        </w:rPr>
        <w:t>Ms</w:t>
      </w:r>
      <w:r w:rsidR="004B7D5D" w:rsidRPr="004B7D5D">
        <w:rPr>
          <w:rFonts w:ascii="Garamond" w:hAnsi="Garamond"/>
        </w:rPr>
        <w:t>. Carollyn Taylor</w:t>
      </w:r>
    </w:p>
    <w:p w14:paraId="4A497EC4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23D0A233" w14:textId="112D093E" w:rsidR="004B7D5D" w:rsidRPr="004B7D5D" w:rsidRDefault="004B7D5D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Acknowl</w:t>
      </w:r>
      <w:r w:rsidR="00754BBB">
        <w:rPr>
          <w:rFonts w:ascii="Garamond" w:hAnsi="Garamond"/>
        </w:rPr>
        <w:t>edgment of Public Notice</w:t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Ms</w:t>
      </w:r>
      <w:r w:rsidRPr="004B7D5D">
        <w:rPr>
          <w:rFonts w:ascii="Garamond" w:hAnsi="Garamond"/>
        </w:rPr>
        <w:t>. Carollyn Taylor</w:t>
      </w:r>
    </w:p>
    <w:p w14:paraId="574A0702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62B1F5A4" w14:textId="4CAA1C71" w:rsidR="004B7D5D" w:rsidRPr="004B7D5D" w:rsidRDefault="004B7D5D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Ac</w:t>
      </w:r>
      <w:r w:rsidR="00754BBB">
        <w:rPr>
          <w:rFonts w:ascii="Garamond" w:hAnsi="Garamond"/>
        </w:rPr>
        <w:t>knowledgement of Quorum</w:t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Ms</w:t>
      </w:r>
      <w:r w:rsidRPr="004B7D5D">
        <w:rPr>
          <w:rFonts w:ascii="Garamond" w:hAnsi="Garamond"/>
        </w:rPr>
        <w:t>. Carollyn Taylor</w:t>
      </w:r>
    </w:p>
    <w:p w14:paraId="4FA37919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54EF734F" w14:textId="176E1DA4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Welcome Guests/Introductions</w:t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Pr="004B7D5D">
        <w:rPr>
          <w:rFonts w:ascii="Garamond" w:hAnsi="Garamond"/>
        </w:rPr>
        <w:tab/>
      </w:r>
      <w:r w:rsidR="00754BBB">
        <w:rPr>
          <w:rFonts w:ascii="Garamond" w:hAnsi="Garamond"/>
        </w:rPr>
        <w:t>Ms</w:t>
      </w:r>
      <w:r w:rsidR="004B7D5D" w:rsidRPr="004B7D5D">
        <w:rPr>
          <w:rFonts w:ascii="Garamond" w:hAnsi="Garamond"/>
        </w:rPr>
        <w:t>. Carollyn Taylor</w:t>
      </w:r>
    </w:p>
    <w:p w14:paraId="682B293D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30A2D1A0" w14:textId="573D5583" w:rsidR="004B7D5D" w:rsidRPr="004B7D5D" w:rsidRDefault="004B7D5D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 xml:space="preserve">Agenda </w:t>
      </w:r>
      <w:r w:rsidR="00754BBB">
        <w:rPr>
          <w:rFonts w:ascii="Garamond" w:hAnsi="Garamond"/>
        </w:rPr>
        <w:t>Updates/Changes</w:t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</w:t>
      </w:r>
      <w:r w:rsidRPr="004B7D5D">
        <w:rPr>
          <w:rFonts w:ascii="Garamond" w:hAnsi="Garamond"/>
        </w:rPr>
        <w:t>s. Carollyn Taylor</w:t>
      </w:r>
    </w:p>
    <w:p w14:paraId="7478E213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6247191F" w14:textId="5AD9E6D2" w:rsidR="00B02F75" w:rsidRPr="004B7D5D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Pledge of Allegiance t</w:t>
      </w:r>
      <w:r w:rsidR="004B7D5D" w:rsidRPr="004B7D5D">
        <w:rPr>
          <w:rFonts w:ascii="Garamond" w:hAnsi="Garamond"/>
        </w:rPr>
        <w:t>o the Flag</w:t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  <w:t>Mr. Carollyn Taylor</w:t>
      </w:r>
    </w:p>
    <w:p w14:paraId="16FAA4F2" w14:textId="77777777" w:rsidR="004B7D5D" w:rsidRPr="004B7D5D" w:rsidRDefault="004B7D5D" w:rsidP="00B02F75">
      <w:pPr>
        <w:spacing w:after="0"/>
        <w:rPr>
          <w:rFonts w:ascii="Garamond" w:hAnsi="Garamond"/>
        </w:rPr>
      </w:pPr>
    </w:p>
    <w:p w14:paraId="5AF47F65" w14:textId="24F58A3D" w:rsidR="00B02F75" w:rsidRDefault="00B02F75" w:rsidP="00B02F75">
      <w:pPr>
        <w:spacing w:after="0"/>
        <w:rPr>
          <w:rFonts w:ascii="Garamond" w:hAnsi="Garamond"/>
        </w:rPr>
      </w:pPr>
      <w:r w:rsidRPr="004B7D5D">
        <w:rPr>
          <w:rFonts w:ascii="Garamond" w:hAnsi="Garamond"/>
        </w:rPr>
        <w:t>Minutes of the last M</w:t>
      </w:r>
      <w:r w:rsidR="00036044">
        <w:rPr>
          <w:rFonts w:ascii="Garamond" w:hAnsi="Garamond"/>
        </w:rPr>
        <w:t>eeting</w:t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</w:r>
      <w:r w:rsidR="00036044">
        <w:rPr>
          <w:rFonts w:ascii="Garamond" w:hAnsi="Garamond"/>
        </w:rPr>
        <w:tab/>
        <w:t xml:space="preserve">Mrs. Karen Sindel </w:t>
      </w:r>
    </w:p>
    <w:p w14:paraId="7AC5006A" w14:textId="6A4ECE7F" w:rsidR="00036044" w:rsidRDefault="00036044" w:rsidP="00B02F75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>March 5, 2025 Workshop</w:t>
      </w:r>
    </w:p>
    <w:p w14:paraId="6C54D74B" w14:textId="4061B62A" w:rsidR="00036044" w:rsidRPr="004B7D5D" w:rsidRDefault="00036044" w:rsidP="00B02F75">
      <w:pPr>
        <w:spacing w:after="0"/>
        <w:rPr>
          <w:rFonts w:ascii="Garamond" w:hAnsi="Garamond"/>
        </w:rPr>
      </w:pPr>
      <w:r>
        <w:rPr>
          <w:rFonts w:ascii="Garamond" w:hAnsi="Garamond"/>
        </w:rPr>
        <w:tab/>
        <w:t xml:space="preserve">February 19, 2025 Regular </w:t>
      </w:r>
    </w:p>
    <w:p w14:paraId="70C8285F" w14:textId="77777777" w:rsidR="00B02F75" w:rsidRPr="004B7D5D" w:rsidRDefault="00B02F75" w:rsidP="00B02F75">
      <w:pPr>
        <w:spacing w:after="0"/>
        <w:rPr>
          <w:rFonts w:ascii="Garamond" w:hAnsi="Garamond"/>
        </w:rPr>
      </w:pPr>
    </w:p>
    <w:p w14:paraId="3B890A45" w14:textId="1DF8C6A6" w:rsidR="00B02F75" w:rsidRPr="004B7D5D" w:rsidRDefault="004B7D5D" w:rsidP="004B7D5D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PUBLIC FORUM</w:t>
      </w:r>
    </w:p>
    <w:p w14:paraId="46352EC1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014F707E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REPORTS</w:t>
      </w:r>
    </w:p>
    <w:p w14:paraId="28A65402" w14:textId="1C40D9A1" w:rsidR="004B7D5D" w:rsidRPr="004B7D5D" w:rsidRDefault="000A57F4" w:rsidP="004B7D5D">
      <w:pPr>
        <w:spacing w:after="0"/>
        <w:rPr>
          <w:rFonts w:ascii="Garamond" w:hAnsi="Garamond"/>
        </w:rPr>
      </w:pPr>
      <w:r>
        <w:rPr>
          <w:rFonts w:ascii="Garamond" w:hAnsi="Garamond"/>
        </w:rPr>
        <w:t>Treasurer’s Report</w:t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</w:r>
      <w:r w:rsidR="004B7D5D" w:rsidRPr="004B7D5D">
        <w:rPr>
          <w:rFonts w:ascii="Garamond" w:hAnsi="Garamond"/>
        </w:rPr>
        <w:tab/>
        <w:t>Mr. Johnnie Odom</w:t>
      </w:r>
    </w:p>
    <w:p w14:paraId="7EFC3F7B" w14:textId="29A880B6" w:rsidR="004B7D5D" w:rsidRPr="004B7D5D" w:rsidRDefault="004B7D5D" w:rsidP="00B02F75">
      <w:pPr>
        <w:spacing w:after="0"/>
        <w:rPr>
          <w:rFonts w:ascii="Garamond" w:hAnsi="Garamond"/>
        </w:rPr>
      </w:pPr>
    </w:p>
    <w:p w14:paraId="62B6BA2E" w14:textId="405E83A2" w:rsidR="00B02F75" w:rsidRPr="004B7D5D" w:rsidRDefault="004B7D5D" w:rsidP="00B02F75">
      <w:pPr>
        <w:spacing w:after="0"/>
        <w:rPr>
          <w:rFonts w:ascii="Garamond" w:hAnsi="Garamond"/>
        </w:rPr>
      </w:pPr>
      <w:r>
        <w:rPr>
          <w:rFonts w:ascii="Garamond" w:hAnsi="Garamond"/>
        </w:rPr>
        <w:t>D</w:t>
      </w:r>
      <w:r w:rsidR="00B02F75" w:rsidRPr="004B7D5D">
        <w:rPr>
          <w:rFonts w:ascii="Garamond" w:hAnsi="Garamond"/>
        </w:rPr>
        <w:t>istrict Conservationist Report</w:t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</w:r>
      <w:r w:rsidR="00B02F75" w:rsidRPr="004B7D5D">
        <w:rPr>
          <w:rFonts w:ascii="Garamond" w:hAnsi="Garamond"/>
        </w:rPr>
        <w:tab/>
        <w:t>Mr. Joshua McElhaney</w:t>
      </w:r>
    </w:p>
    <w:p w14:paraId="171163CF" w14:textId="77777777" w:rsidR="00B02F75" w:rsidRPr="004B7D5D" w:rsidRDefault="00B02F75" w:rsidP="00B02F75">
      <w:pPr>
        <w:spacing w:after="0"/>
        <w:rPr>
          <w:rFonts w:ascii="Garamond" w:hAnsi="Garamond"/>
        </w:rPr>
      </w:pPr>
    </w:p>
    <w:p w14:paraId="42C589DD" w14:textId="312567EA" w:rsid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OLD BUSINESS</w:t>
      </w:r>
    </w:p>
    <w:p w14:paraId="4E9F612E" w14:textId="7A653602" w:rsidR="00A95C8D" w:rsidRDefault="00A95C8D" w:rsidP="00A95C8D">
      <w:pPr>
        <w:spacing w:after="0"/>
        <w:rPr>
          <w:rFonts w:ascii="Garamond" w:hAnsi="Garamond"/>
        </w:rPr>
      </w:pPr>
      <w:r>
        <w:rPr>
          <w:rFonts w:ascii="Garamond" w:hAnsi="Garamond"/>
        </w:rPr>
        <w:t>Blue Ja</w:t>
      </w:r>
      <w:r w:rsidR="00754BBB">
        <w:rPr>
          <w:rFonts w:ascii="Garamond" w:hAnsi="Garamond"/>
        </w:rPr>
        <w:t>cket Jamboree Update/Plan</w:t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</w:t>
      </w:r>
      <w:r>
        <w:rPr>
          <w:rFonts w:ascii="Garamond" w:hAnsi="Garamond"/>
        </w:rPr>
        <w:t>s. Carollyn Taylor</w:t>
      </w:r>
    </w:p>
    <w:p w14:paraId="501E8BEA" w14:textId="3EEA7A2E" w:rsidR="00A95C8D" w:rsidRDefault="00A95C8D" w:rsidP="00A95C8D">
      <w:pPr>
        <w:spacing w:after="0"/>
        <w:rPr>
          <w:rFonts w:ascii="Garamond" w:hAnsi="Garamond"/>
        </w:rPr>
      </w:pPr>
    </w:p>
    <w:p w14:paraId="445E1F50" w14:textId="0485BF81" w:rsidR="00A95C8D" w:rsidRDefault="00A95C8D" w:rsidP="00A95C8D">
      <w:pPr>
        <w:spacing w:after="0"/>
        <w:rPr>
          <w:rFonts w:ascii="Garamond" w:hAnsi="Garamond"/>
        </w:rPr>
      </w:pPr>
      <w:r>
        <w:rPr>
          <w:rFonts w:ascii="Garamond" w:hAnsi="Garamond"/>
        </w:rPr>
        <w:t>Workshop</w:t>
      </w:r>
      <w:r w:rsidR="00754BBB">
        <w:rPr>
          <w:rFonts w:ascii="Garamond" w:hAnsi="Garamond"/>
        </w:rPr>
        <w:t>/Regular Meeting Location</w:t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</w:t>
      </w:r>
      <w:r>
        <w:rPr>
          <w:rFonts w:ascii="Garamond" w:hAnsi="Garamond"/>
        </w:rPr>
        <w:t>s. Carollyn Taylor</w:t>
      </w:r>
      <w:bookmarkStart w:id="0" w:name="_GoBack"/>
      <w:bookmarkEnd w:id="0"/>
    </w:p>
    <w:p w14:paraId="7426FEF9" w14:textId="171095C3" w:rsidR="00A95C8D" w:rsidRDefault="00A95C8D" w:rsidP="00A95C8D">
      <w:pPr>
        <w:spacing w:after="0"/>
        <w:rPr>
          <w:rFonts w:ascii="Garamond" w:hAnsi="Garamond"/>
        </w:rPr>
      </w:pPr>
    </w:p>
    <w:p w14:paraId="7FFB43F8" w14:textId="045A0A1E" w:rsidR="00794DB6" w:rsidRDefault="00A95C8D" w:rsidP="00A95C8D">
      <w:pPr>
        <w:spacing w:after="0"/>
        <w:rPr>
          <w:rFonts w:ascii="Garamond" w:hAnsi="Garamond"/>
        </w:rPr>
      </w:pPr>
      <w:r>
        <w:rPr>
          <w:rFonts w:ascii="Garamond" w:hAnsi="Garamond"/>
        </w:rPr>
        <w:t>Natural Resources Division New Office Location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754BBB">
        <w:rPr>
          <w:rFonts w:ascii="Garamond" w:hAnsi="Garamond"/>
        </w:rPr>
        <w:tab/>
        <w:t>M</w:t>
      </w:r>
      <w:r>
        <w:rPr>
          <w:rFonts w:ascii="Garamond" w:hAnsi="Garamond"/>
        </w:rPr>
        <w:t>s. Carollyn Taylor</w:t>
      </w:r>
    </w:p>
    <w:p w14:paraId="49C8327B" w14:textId="2AAFD382" w:rsidR="00B02F75" w:rsidRPr="004B7D5D" w:rsidRDefault="00B02F75" w:rsidP="00B02F75">
      <w:pPr>
        <w:spacing w:after="0"/>
        <w:jc w:val="center"/>
        <w:rPr>
          <w:rFonts w:ascii="Garamond" w:hAnsi="Garamond"/>
        </w:rPr>
      </w:pPr>
    </w:p>
    <w:p w14:paraId="20457A78" w14:textId="77777777" w:rsidR="00B02F75" w:rsidRPr="004B7D5D" w:rsidRDefault="00B02F75" w:rsidP="00B02F75">
      <w:pPr>
        <w:spacing w:after="0"/>
        <w:jc w:val="center"/>
        <w:rPr>
          <w:rFonts w:ascii="Garamond" w:hAnsi="Garamond"/>
        </w:rPr>
      </w:pPr>
      <w:r w:rsidRPr="004B7D5D">
        <w:rPr>
          <w:rFonts w:ascii="Garamond" w:hAnsi="Garamond"/>
        </w:rPr>
        <w:t>NEW BUSINESS</w:t>
      </w:r>
    </w:p>
    <w:p w14:paraId="61526950" w14:textId="7EE9C13D" w:rsidR="004B7D5D" w:rsidRDefault="004257BF" w:rsidP="00B02F75">
      <w:pPr>
        <w:spacing w:after="0"/>
        <w:rPr>
          <w:rFonts w:ascii="Garamond" w:hAnsi="Garamond"/>
        </w:rPr>
      </w:pPr>
      <w:r>
        <w:rPr>
          <w:rFonts w:ascii="Garamond" w:hAnsi="Garamond"/>
        </w:rPr>
        <w:t xml:space="preserve">Required </w:t>
      </w:r>
      <w:r w:rsidR="004B7D5D" w:rsidRPr="004B7D5D">
        <w:rPr>
          <w:rFonts w:ascii="Garamond" w:hAnsi="Garamond"/>
        </w:rPr>
        <w:t xml:space="preserve">Annual </w:t>
      </w:r>
      <w:r>
        <w:rPr>
          <w:rFonts w:ascii="Garamond" w:hAnsi="Garamond"/>
        </w:rPr>
        <w:t>Financial Assessment Report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A95C8D">
        <w:rPr>
          <w:rFonts w:ascii="Garamond" w:hAnsi="Garamond"/>
        </w:rPr>
        <w:t xml:space="preserve">Mr. Johnnie Odom </w:t>
      </w:r>
    </w:p>
    <w:p w14:paraId="12EA68C9" w14:textId="45C2A343" w:rsidR="00A95C8D" w:rsidRDefault="00A95C8D" w:rsidP="00B02F75">
      <w:pPr>
        <w:spacing w:after="0"/>
        <w:rPr>
          <w:rFonts w:ascii="Garamond" w:hAnsi="Garamond"/>
        </w:rPr>
      </w:pPr>
    </w:p>
    <w:p w14:paraId="56FE1CAD" w14:textId="32FBB23C" w:rsidR="00A95C8D" w:rsidRDefault="00A95C8D" w:rsidP="00B02F75">
      <w:pPr>
        <w:spacing w:after="0"/>
        <w:rPr>
          <w:rFonts w:ascii="Garamond" w:hAnsi="Garamond"/>
        </w:rPr>
      </w:pPr>
      <w:r>
        <w:rPr>
          <w:rFonts w:ascii="Garamond" w:hAnsi="Garamond"/>
        </w:rPr>
        <w:t>Senate Bill 986 – Special Districts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Mrs. Karen Sindel</w:t>
      </w:r>
    </w:p>
    <w:p w14:paraId="323B6016" w14:textId="2AE20B74" w:rsidR="00A95C8D" w:rsidRDefault="00A95C8D" w:rsidP="00B02F75">
      <w:pPr>
        <w:spacing w:after="0"/>
        <w:rPr>
          <w:rFonts w:ascii="Garamond" w:hAnsi="Garamond"/>
        </w:rPr>
      </w:pPr>
    </w:p>
    <w:p w14:paraId="588EEF83" w14:textId="60EEC1DC" w:rsidR="004B7D5D" w:rsidRPr="004B7D5D" w:rsidRDefault="00F9141D" w:rsidP="004B7D5D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OPEN BOARD DISCUSSIONS</w:t>
      </w:r>
    </w:p>
    <w:p w14:paraId="13DC6FEF" w14:textId="5D66DEE9" w:rsidR="00A95C8D" w:rsidRDefault="00A95C8D" w:rsidP="004B7D5D">
      <w:pPr>
        <w:spacing w:after="0"/>
        <w:jc w:val="center"/>
        <w:rPr>
          <w:rFonts w:ascii="Garamond" w:hAnsi="Garamond"/>
        </w:rPr>
      </w:pPr>
    </w:p>
    <w:p w14:paraId="32E8EEEA" w14:textId="77550637" w:rsidR="004B7D5D" w:rsidRPr="004B7D5D" w:rsidRDefault="00F9141D" w:rsidP="004B7D5D">
      <w:pPr>
        <w:spacing w:after="0"/>
        <w:jc w:val="center"/>
        <w:rPr>
          <w:rFonts w:ascii="Garamond" w:hAnsi="Garamond"/>
        </w:rPr>
      </w:pPr>
      <w:r>
        <w:rPr>
          <w:rFonts w:ascii="Garamond" w:hAnsi="Garamond"/>
        </w:rPr>
        <w:t>ADJOURNMENT</w:t>
      </w:r>
    </w:p>
    <w:sectPr w:rsidR="004B7D5D" w:rsidRPr="004B7D5D" w:rsidSect="000A5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E6516" w14:textId="77777777" w:rsidR="00D318C0" w:rsidRDefault="00D318C0" w:rsidP="002537D7">
      <w:pPr>
        <w:spacing w:after="0" w:line="240" w:lineRule="auto"/>
      </w:pPr>
      <w:r>
        <w:separator/>
      </w:r>
    </w:p>
  </w:endnote>
  <w:endnote w:type="continuationSeparator" w:id="0">
    <w:p w14:paraId="52E276E9" w14:textId="77777777" w:rsidR="00D318C0" w:rsidRDefault="00D318C0" w:rsidP="0025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76D" w14:textId="77777777" w:rsidR="002537D7" w:rsidRDefault="00253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8778E" w14:textId="77777777" w:rsidR="002537D7" w:rsidRDefault="002537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4E8EB" w14:textId="77777777" w:rsidR="002537D7" w:rsidRDefault="002537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A83DC" w14:textId="77777777" w:rsidR="00D318C0" w:rsidRDefault="00D318C0" w:rsidP="002537D7">
      <w:pPr>
        <w:spacing w:after="0" w:line="240" w:lineRule="auto"/>
      </w:pPr>
      <w:r>
        <w:separator/>
      </w:r>
    </w:p>
  </w:footnote>
  <w:footnote w:type="continuationSeparator" w:id="0">
    <w:p w14:paraId="44FD4EE4" w14:textId="77777777" w:rsidR="00D318C0" w:rsidRDefault="00D318C0" w:rsidP="00253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1EACD" w14:textId="77777777" w:rsidR="002537D7" w:rsidRDefault="00253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198F2" w14:textId="3F0FC5E2" w:rsidR="002537D7" w:rsidRDefault="00253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D9BA9" w14:textId="77777777" w:rsidR="002537D7" w:rsidRDefault="00253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36044"/>
    <w:rsid w:val="000A57F4"/>
    <w:rsid w:val="00152B09"/>
    <w:rsid w:val="002145A6"/>
    <w:rsid w:val="002537D7"/>
    <w:rsid w:val="004257BF"/>
    <w:rsid w:val="004B7D5D"/>
    <w:rsid w:val="0073152C"/>
    <w:rsid w:val="00754BBB"/>
    <w:rsid w:val="00794DB6"/>
    <w:rsid w:val="007B2A7A"/>
    <w:rsid w:val="008B070B"/>
    <w:rsid w:val="009238C3"/>
    <w:rsid w:val="009252FA"/>
    <w:rsid w:val="009C7465"/>
    <w:rsid w:val="00A95C8D"/>
    <w:rsid w:val="00B02F75"/>
    <w:rsid w:val="00B36F45"/>
    <w:rsid w:val="00C04F87"/>
    <w:rsid w:val="00CB0D58"/>
    <w:rsid w:val="00D318C0"/>
    <w:rsid w:val="00F31271"/>
    <w:rsid w:val="00F9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7D7"/>
  </w:style>
  <w:style w:type="paragraph" w:styleId="Footer">
    <w:name w:val="footer"/>
    <w:basedOn w:val="Normal"/>
    <w:link w:val="FooterChar"/>
    <w:uiPriority w:val="99"/>
    <w:unhideWhenUsed/>
    <w:rsid w:val="002537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7D7"/>
  </w:style>
  <w:style w:type="paragraph" w:styleId="BalloonText">
    <w:name w:val="Balloon Text"/>
    <w:basedOn w:val="Normal"/>
    <w:link w:val="BalloonTextChar"/>
    <w:uiPriority w:val="99"/>
    <w:semiHidden/>
    <w:unhideWhenUsed/>
    <w:rsid w:val="00923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41277-DD00-4793-98CE-3A7E0ACAD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12</cp:revision>
  <cp:lastPrinted>2025-03-18T15:34:00Z</cp:lastPrinted>
  <dcterms:created xsi:type="dcterms:W3CDTF">2025-03-12T12:26:00Z</dcterms:created>
  <dcterms:modified xsi:type="dcterms:W3CDTF">2025-03-18T15:35:00Z</dcterms:modified>
</cp:coreProperties>
</file>